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Pr="003D7394" w:rsidRDefault="003D7394" w:rsidP="003D7394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D7394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3D7394" w:rsidRPr="003D7394" w:rsidRDefault="003D7394" w:rsidP="003D7394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D7394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3D7394" w:rsidRPr="003D7394" w:rsidRDefault="003D7394" w:rsidP="003D7394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D7394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3D7394" w:rsidRPr="003D7394" w:rsidRDefault="003D7394" w:rsidP="003D7394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D7394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3D7394" w:rsidRPr="003D7394" w:rsidRDefault="003D7394" w:rsidP="003D7394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3D7394">
        <w:rPr>
          <w:rFonts w:ascii="Times New Roman" w:hAnsi="Times New Roman"/>
          <w:bCs/>
          <w:color w:val="621723"/>
          <w:sz w:val="28"/>
          <w:szCs w:val="28"/>
          <w:lang w:eastAsia="ru-RU"/>
        </w:rPr>
        <w:t>23.07.2024 № 4125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5A5893" w:rsidRDefault="005A5893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 xml:space="preserve">, от 18.10.2021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lastRenderedPageBreak/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537785">
        <w:rPr>
          <w:rFonts w:ascii="Times New Roman" w:hAnsi="Times New Roman"/>
          <w:sz w:val="28"/>
          <w:szCs w:val="28"/>
          <w:lang w:eastAsia="ru-RU"/>
        </w:rPr>
        <w:t>, от 01.11.2023 № 5721</w:t>
      </w:r>
      <w:r w:rsidR="002E0BDC">
        <w:rPr>
          <w:rFonts w:ascii="Times New Roman" w:hAnsi="Times New Roman"/>
          <w:sz w:val="28"/>
          <w:szCs w:val="28"/>
          <w:lang w:eastAsia="ru-RU"/>
        </w:rPr>
        <w:t>, от 22.11.2023 №6082</w:t>
      </w:r>
      <w:r w:rsidR="00DB129D">
        <w:rPr>
          <w:rFonts w:ascii="Times New Roman" w:hAnsi="Times New Roman"/>
          <w:sz w:val="28"/>
          <w:szCs w:val="28"/>
          <w:lang w:eastAsia="ru-RU"/>
        </w:rPr>
        <w:t>, от 21.12.2023 № 6732</w:t>
      </w:r>
      <w:r w:rsidR="007216F0">
        <w:rPr>
          <w:rFonts w:ascii="Times New Roman" w:hAnsi="Times New Roman"/>
          <w:sz w:val="28"/>
          <w:szCs w:val="28"/>
          <w:lang w:eastAsia="ru-RU"/>
        </w:rPr>
        <w:t>, от 07.02.2024 №509</w:t>
      </w:r>
      <w:r w:rsidR="005F5DB1">
        <w:rPr>
          <w:rFonts w:ascii="Times New Roman" w:hAnsi="Times New Roman"/>
          <w:sz w:val="28"/>
          <w:szCs w:val="28"/>
          <w:lang w:eastAsia="ru-RU"/>
        </w:rPr>
        <w:t>, от 23.04.2024 № 2153</w:t>
      </w:r>
      <w:r w:rsidR="00DF772A">
        <w:rPr>
          <w:rFonts w:ascii="Times New Roman" w:hAnsi="Times New Roman"/>
          <w:sz w:val="28"/>
          <w:szCs w:val="28"/>
          <w:lang w:eastAsia="ru-RU"/>
        </w:rPr>
        <w:t>, от 18.06.2024 № 3288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537785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 w:rsidR="007D645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9D1A66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д. Пирогово, ул. Совхозная, уч. 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9D1A66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7B23" w:rsidRDefault="00AA7B23" w:rsidP="00AA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7,86 м х 3,58 м</w:t>
            </w:r>
          </w:p>
          <w:p w:rsidR="00AA7B23" w:rsidRDefault="00AA7B23" w:rsidP="00AA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7B23" w:rsidRDefault="00AA7B23" w:rsidP="00AA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СТЕЛА </w:t>
            </w:r>
          </w:p>
          <w:p w:rsidR="00AD7DD7" w:rsidRDefault="00AA7B23" w:rsidP="00AA7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ВНУТРЕННИМ ПОДСВЕТОМ </w:t>
            </w:r>
          </w:p>
          <w:p w:rsidR="00AA7B23" w:rsidRPr="00441EB4" w:rsidRDefault="00AA7B23" w:rsidP="00AA7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66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5552" w:rsidRDefault="008E5552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E5552" w:rsidRDefault="008E5552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55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д. </w:t>
            </w:r>
            <w:proofErr w:type="spellStart"/>
            <w:r w:rsidRPr="008E55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8E55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ул. Шоссейная </w:t>
            </w:r>
          </w:p>
          <w:p w:rsidR="009D1A66" w:rsidRDefault="008E5552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55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 привязкой к дому 70Ш)</w:t>
            </w:r>
          </w:p>
          <w:p w:rsidR="008E5552" w:rsidRPr="00AD7DD7" w:rsidRDefault="008E5552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A66" w:rsidRDefault="008E5552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552" w:rsidRDefault="008E5552" w:rsidP="008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E5552" w:rsidRPr="007C0BD3" w:rsidRDefault="008E5552" w:rsidP="008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8E5552" w:rsidRDefault="008E5552" w:rsidP="008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E5552" w:rsidRPr="009D1835" w:rsidRDefault="008E5552" w:rsidP="008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8E5552" w:rsidRDefault="008E5552" w:rsidP="008E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9D1A66" w:rsidRDefault="009D1A66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1A66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B2A" w:rsidRDefault="00495B2A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95B2A" w:rsidRDefault="00495B2A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495B2A" w:rsidRDefault="00495B2A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ул. Силикатная </w:t>
            </w:r>
          </w:p>
          <w:p w:rsidR="009D1A66" w:rsidRPr="00AD7DD7" w:rsidRDefault="00941E5E" w:rsidP="00941E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(ЖК «</w:t>
            </w:r>
            <w:r w:rsidR="00495B2A" w:rsidRPr="0049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Мытищи Парк</w:t>
            </w:r>
            <w:r w:rsidR="00DE3E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495B2A" w:rsidRPr="0049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A66" w:rsidRDefault="00495B2A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A80" w:rsidRDefault="00946A80" w:rsidP="00946A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A80" w:rsidRPr="00651F46" w:rsidRDefault="00946A80" w:rsidP="00946A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 х 1,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:rsidR="00946A80" w:rsidRDefault="00946A80" w:rsidP="00946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46">
              <w:rPr>
                <w:rFonts w:ascii="Times New Roman" w:hAnsi="Times New Roman"/>
                <w:sz w:val="28"/>
                <w:szCs w:val="28"/>
              </w:rPr>
              <w:t xml:space="preserve">ФЛАГОВАЯ КОМПОЗИЦИЯ </w:t>
            </w:r>
          </w:p>
          <w:p w:rsidR="009D1A66" w:rsidRDefault="00946A80" w:rsidP="00946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1F46">
              <w:rPr>
                <w:rFonts w:ascii="Times New Roman" w:hAnsi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6A80" w:rsidRDefault="00946A80" w:rsidP="00946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8F8" w:rsidRDefault="002958F8" w:rsidP="00295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1.2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и адрес установки и эксплуатации рекламной конструкции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>
        <w:rPr>
          <w:rFonts w:ascii="Times New Roman" w:hAnsi="Times New Roman"/>
          <w:sz w:val="28"/>
          <w:szCs w:val="28"/>
          <w:lang w:eastAsia="ru-RU"/>
        </w:rPr>
        <w:t>тановки                                    и эксплуатации рекламных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340, № 343, № 347, № 348, № 349, № 593, № 594, № 595, № 596, № 597, № 598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2958F8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8F8" w:rsidRPr="000A1832" w:rsidRDefault="002958F8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8F8" w:rsidRPr="000A1832" w:rsidRDefault="002958F8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8F8" w:rsidRPr="000A1832" w:rsidRDefault="002958F8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958F8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Pr="000A1832" w:rsidRDefault="002958F8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д. Грибки, уч. 27/20 (вблизи Дмитровского ш., 24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5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км+660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5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справа)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Pr="000A1832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Pr="007C0BD3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958F8" w:rsidRPr="00FF2CE8" w:rsidRDefault="002958F8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8F8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Pr="00374B81" w:rsidRDefault="00475D20" w:rsidP="00475D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Виноградово, д. 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Default="00475D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Pr="007C0BD3" w:rsidRDefault="00475D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2958F8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 w:rsidR="00295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958F8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58F8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20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475D20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Виноградово, 37 (с привязкой </w:t>
            </w:r>
          </w:p>
          <w:p w:rsidR="00475D20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месту: Московская область, </w:t>
            </w:r>
          </w:p>
          <w:p w:rsidR="00CB08E2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Дмитровское ш., </w:t>
            </w:r>
          </w:p>
          <w:p w:rsidR="002958F8" w:rsidRPr="00374B81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км+225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 от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8F8" w:rsidRDefault="00475D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Pr="007C0BD3" w:rsidRDefault="00475D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2958F8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2958F8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2958F8" w:rsidRDefault="002958F8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D20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20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5D20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д. Грибки, (вблизи Дмитровского ш., 23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км+825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слева)</w:t>
            </w:r>
          </w:p>
          <w:p w:rsidR="00475D20" w:rsidRPr="00475D20" w:rsidRDefault="00475D20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20" w:rsidRDefault="00475D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5D20" w:rsidRPr="007C0BD3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75D20" w:rsidRDefault="00475D2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D20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5D20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д. Грибки, (вблизи Дмитровского ш., 23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км+885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слева)</w:t>
            </w: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D20" w:rsidRDefault="00D7757F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Pr="007C0BD3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75D20" w:rsidRDefault="00475D20" w:rsidP="00475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57F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Виноградово (с привязкой </w:t>
            </w: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месту: Московская область, </w:t>
            </w: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г.о. Мытищи, Дмитровское шоссе, 23 км + 320 м, слева от Москвы)</w:t>
            </w: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D7757F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Pr="007C0BD3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57F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7757F" w:rsidRDefault="00D7757F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 w:rsid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D7757F" w:rsidRDefault="00D7757F" w:rsidP="00D77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Красная горка, ул. Восточная, </w:t>
            </w:r>
          </w:p>
          <w:p w:rsidR="00D7757F" w:rsidRDefault="00D7757F" w:rsidP="00D77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привязкой к автодороге: Дмитровское шоссе, 28 км+670 м, слева при движении из г. Москвы)</w:t>
            </w:r>
          </w:p>
          <w:p w:rsidR="00D7757F" w:rsidRDefault="00D7757F" w:rsidP="00D775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57F" w:rsidRDefault="00CB08E2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7C0BD3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7757F" w:rsidRDefault="00D7757F" w:rsidP="00D77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8E2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</w:t>
            </w:r>
            <w:proofErr w:type="gramStart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Мытищи,  д.</w:t>
            </w:r>
            <w:proofErr w:type="gramEnd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Красная горка, ул. Восточная, 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 привязкой к автодороге: Дмитровское шоссе, 28 км+685 м, слева при движении из г. Москвы)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7C0BD3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8E2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(с привязкой 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автодороге: Дмитровское шоссе, 38 км +790 м, слева при движении 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Москвы)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7C0BD3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8E2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г.о. Мытищи,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(с привязкой 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автодороге: Дмитровское шоссе, 38 км + 840 м, слева при движении из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7C0BD3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8E2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250 м севернее от д. Грибки, 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правой стороны Дмитровского шоссе (с привязкой Дмитровское шоссе, 24 км +530 м справа </w:t>
            </w:r>
          </w:p>
          <w:p w:rsidR="00CB08E2" w:rsidRDefault="00CB08E2" w:rsidP="00CB0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 движении из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08E2" w:rsidRDefault="00CB08E2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Pr="007C0BD3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CB08E2" w:rsidRDefault="00CB08E2" w:rsidP="00CB0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1A66" w:rsidRDefault="009D1A6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1A9" w:rsidRDefault="000C01A9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D9D" w:rsidRDefault="00F64E03" w:rsidP="00400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400D9D">
        <w:rPr>
          <w:rFonts w:ascii="Times New Roman" w:hAnsi="Times New Roman"/>
          <w:sz w:val="28"/>
          <w:szCs w:val="28"/>
          <w:lang w:eastAsia="ru-RU"/>
        </w:rPr>
        <w:t xml:space="preserve"> Имущественную характеристику (собственник или законный владелец имущества, к которому присоединяется рекламная конструкция и кадастровый номер земельного участка) в «Адресной программе мест в Схеме размещения рекламных конструкций» для мест установки и эксплуатации рекламных конструкций </w:t>
      </w:r>
      <w:r w:rsidR="000C01A9" w:rsidRPr="0070705F">
        <w:rPr>
          <w:rFonts w:ascii="Times New Roman" w:hAnsi="Times New Roman"/>
          <w:sz w:val="28"/>
          <w:szCs w:val="28"/>
          <w:lang w:eastAsia="ru-RU"/>
        </w:rPr>
        <w:t>№</w:t>
      </w:r>
      <w:r w:rsidR="000C01A9">
        <w:rPr>
          <w:rFonts w:ascii="Times New Roman" w:hAnsi="Times New Roman"/>
          <w:sz w:val="28"/>
          <w:szCs w:val="28"/>
          <w:lang w:eastAsia="ru-RU"/>
        </w:rPr>
        <w:t xml:space="preserve"> 343, № 348, № 349, № 593, № 596, № 597</w:t>
      </w:r>
      <w:r w:rsidR="00400D9D">
        <w:rPr>
          <w:rFonts w:ascii="Times New Roman" w:hAnsi="Times New Roman"/>
          <w:sz w:val="28"/>
          <w:szCs w:val="28"/>
          <w:lang w:eastAsia="ru-RU"/>
        </w:rPr>
        <w:t xml:space="preserve"> в Схеме размещения рекламных конструкций изложить в следующей редакции: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1A9" w:rsidRDefault="000C01A9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2835"/>
        <w:gridCol w:w="2552"/>
      </w:tblGrid>
      <w:tr w:rsidR="000C01A9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0C01A9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1A9" w:rsidRDefault="000C01A9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1A9" w:rsidRPr="00A30EE3" w:rsidRDefault="000C01A9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Виноградово, д.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1A9" w:rsidRPr="00BF4F53" w:rsidRDefault="000C01A9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A9">
              <w:rPr>
                <w:rFonts w:ascii="Times New Roman" w:hAnsi="Times New Roman"/>
                <w:sz w:val="28"/>
                <w:szCs w:val="28"/>
              </w:rPr>
              <w:t xml:space="preserve">Макаренков Максим Валерьевич, </w:t>
            </w:r>
          </w:p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A9">
              <w:rPr>
                <w:rFonts w:ascii="Times New Roman" w:hAnsi="Times New Roman"/>
                <w:sz w:val="28"/>
                <w:szCs w:val="28"/>
              </w:rPr>
              <w:t>Падун-Лукьянов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Pr="00BF4F53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A9">
              <w:rPr>
                <w:rFonts w:ascii="Times New Roman" w:hAnsi="Times New Roman"/>
                <w:sz w:val="28"/>
                <w:szCs w:val="28"/>
              </w:rPr>
              <w:t>50:12:0080204:73</w:t>
            </w:r>
          </w:p>
        </w:tc>
      </w:tr>
      <w:tr w:rsidR="000C01A9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Грибки, (вблизи Дмитровского ш., 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слева)</w:t>
            </w:r>
          </w:p>
          <w:p w:rsidR="000C01A9" w:rsidRDefault="000C01A9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71361" w:rsidRDefault="00171361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1A9" w:rsidRDefault="000C01A9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1A9">
              <w:rPr>
                <w:rFonts w:ascii="Times New Roman" w:hAnsi="Times New Roman"/>
                <w:sz w:val="28"/>
                <w:szCs w:val="28"/>
              </w:rPr>
              <w:t>Цикаридзе</w:t>
            </w:r>
            <w:proofErr w:type="spellEnd"/>
            <w:r w:rsidRPr="000C01A9">
              <w:rPr>
                <w:rFonts w:ascii="Times New Roman" w:hAnsi="Times New Roman"/>
                <w:sz w:val="28"/>
                <w:szCs w:val="28"/>
              </w:rPr>
              <w:t xml:space="preserve"> Иосиф Шалвович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A9">
              <w:rPr>
                <w:rFonts w:ascii="Times New Roman" w:hAnsi="Times New Roman"/>
                <w:sz w:val="28"/>
                <w:szCs w:val="28"/>
              </w:rPr>
              <w:t>50:12:0000000: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1A9">
              <w:rPr>
                <w:rFonts w:ascii="Times New Roman" w:hAnsi="Times New Roman"/>
                <w:sz w:val="28"/>
                <w:szCs w:val="28"/>
              </w:rPr>
              <w:t>56734</w:t>
            </w:r>
          </w:p>
        </w:tc>
      </w:tr>
      <w:tr w:rsidR="000C01A9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Грибки, (вблизи Дмитровского ш., 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км+885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слева)</w:t>
            </w:r>
          </w:p>
          <w:p w:rsidR="000C01A9" w:rsidRDefault="000C01A9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71361" w:rsidRDefault="00171361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1A9" w:rsidRDefault="000C01A9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1A9">
              <w:rPr>
                <w:rFonts w:ascii="Times New Roman" w:hAnsi="Times New Roman"/>
                <w:sz w:val="28"/>
                <w:szCs w:val="28"/>
              </w:rPr>
              <w:t>Цикаридзе</w:t>
            </w:r>
            <w:proofErr w:type="spellEnd"/>
            <w:r w:rsidRPr="000C01A9">
              <w:rPr>
                <w:rFonts w:ascii="Times New Roman" w:hAnsi="Times New Roman"/>
                <w:sz w:val="28"/>
                <w:szCs w:val="28"/>
              </w:rPr>
              <w:t xml:space="preserve"> Иосиф Шалвович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01A9" w:rsidRDefault="000C01A9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1A9">
              <w:rPr>
                <w:rFonts w:ascii="Times New Roman" w:hAnsi="Times New Roman"/>
                <w:sz w:val="28"/>
                <w:szCs w:val="28"/>
              </w:rPr>
              <w:t>50:12:0000000: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1A9">
              <w:rPr>
                <w:rFonts w:ascii="Times New Roman" w:hAnsi="Times New Roman"/>
                <w:sz w:val="28"/>
                <w:szCs w:val="28"/>
              </w:rPr>
              <w:t>56734</w:t>
            </w:r>
          </w:p>
        </w:tc>
      </w:tr>
      <w:tr w:rsidR="00297F4C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F4C" w:rsidRDefault="00297F4C" w:rsidP="00297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97F4C" w:rsidRDefault="00297F4C" w:rsidP="00297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297F4C" w:rsidRDefault="00297F4C" w:rsidP="00297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Виноградово </w:t>
            </w:r>
          </w:p>
          <w:p w:rsidR="00297F4C" w:rsidRDefault="00297F4C" w:rsidP="00297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 привязкой </w:t>
            </w:r>
          </w:p>
          <w:p w:rsidR="00297F4C" w:rsidRDefault="00297F4C" w:rsidP="00297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месту: Московская область, </w:t>
            </w:r>
          </w:p>
          <w:p w:rsidR="00297F4C" w:rsidRDefault="00297F4C" w:rsidP="00297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7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г.о. Мытищи, Дмитровское шоссе, 23 км + 320 м, слева от Москвы)</w:t>
            </w:r>
          </w:p>
          <w:p w:rsidR="00297F4C" w:rsidRDefault="00297F4C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71361" w:rsidRDefault="00171361" w:rsidP="000C0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7F4C" w:rsidRDefault="00297F4C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F4C">
              <w:rPr>
                <w:rFonts w:ascii="Times New Roman" w:hAnsi="Times New Roman"/>
                <w:sz w:val="28"/>
                <w:szCs w:val="28"/>
              </w:rPr>
              <w:t>Топчишвили</w:t>
            </w:r>
            <w:proofErr w:type="spellEnd"/>
            <w:r w:rsidRPr="00297F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F4C">
              <w:rPr>
                <w:rFonts w:ascii="Times New Roman" w:hAnsi="Times New Roman"/>
                <w:sz w:val="28"/>
                <w:szCs w:val="28"/>
              </w:rPr>
              <w:t>Кетеван</w:t>
            </w:r>
            <w:proofErr w:type="spellEnd"/>
            <w:r w:rsidRPr="00297F4C"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F4C" w:rsidRDefault="00297F4C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F4C">
              <w:rPr>
                <w:rFonts w:ascii="Times New Roman" w:hAnsi="Times New Roman"/>
                <w:sz w:val="28"/>
                <w:szCs w:val="28"/>
              </w:rPr>
              <w:t>50:12:0080204:770</w:t>
            </w:r>
          </w:p>
        </w:tc>
      </w:tr>
      <w:tr w:rsidR="00F62C3E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C3E" w:rsidRDefault="00F62C3E" w:rsidP="00F6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62C3E" w:rsidRPr="00CB08E2" w:rsidRDefault="00F62C3E" w:rsidP="00F6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F62C3E" w:rsidRDefault="00F62C3E" w:rsidP="00F6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F62C3E" w:rsidRDefault="00F62C3E" w:rsidP="00F6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 привязкой </w:t>
            </w:r>
          </w:p>
          <w:p w:rsidR="00F62C3E" w:rsidRDefault="00F62C3E" w:rsidP="00F6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автодороге: Дмитровское шоссе, 38 км +790 м, слева при движении </w:t>
            </w:r>
          </w:p>
          <w:p w:rsidR="00F62C3E" w:rsidRDefault="00F62C3E" w:rsidP="00F62C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Москвы)</w:t>
            </w:r>
          </w:p>
          <w:p w:rsidR="00F62C3E" w:rsidRDefault="00F62C3E" w:rsidP="00297F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C3E" w:rsidRDefault="00F62C3E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2C3E">
              <w:rPr>
                <w:rFonts w:ascii="Times New Roman" w:hAnsi="Times New Roman"/>
                <w:sz w:val="28"/>
                <w:szCs w:val="28"/>
              </w:rPr>
              <w:t>Булия</w:t>
            </w:r>
            <w:proofErr w:type="spellEnd"/>
            <w:r w:rsidRPr="00F62C3E">
              <w:rPr>
                <w:rFonts w:ascii="Times New Roman" w:hAnsi="Times New Roman"/>
                <w:sz w:val="28"/>
                <w:szCs w:val="28"/>
              </w:rPr>
              <w:t xml:space="preserve"> Гоги </w:t>
            </w:r>
            <w:proofErr w:type="spellStart"/>
            <w:r w:rsidRPr="00F62C3E">
              <w:rPr>
                <w:rFonts w:ascii="Times New Roman" w:hAnsi="Times New Roman"/>
                <w:sz w:val="28"/>
                <w:szCs w:val="28"/>
              </w:rPr>
              <w:t>Темурович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C3E">
              <w:rPr>
                <w:rFonts w:ascii="Times New Roman" w:hAnsi="Times New Roman"/>
                <w:sz w:val="28"/>
                <w:szCs w:val="28"/>
              </w:rPr>
              <w:t>50:12:0020202:34</w:t>
            </w:r>
          </w:p>
        </w:tc>
      </w:tr>
      <w:tr w:rsidR="00F62C3E" w:rsidRPr="00BF4F53" w:rsidTr="00D65FF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361" w:rsidRDefault="00171361" w:rsidP="00171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71361" w:rsidRPr="00CB08E2" w:rsidRDefault="00171361" w:rsidP="00171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г.о. Мытищи,</w:t>
            </w:r>
          </w:p>
          <w:p w:rsidR="00171361" w:rsidRDefault="00171361" w:rsidP="00171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71361" w:rsidRDefault="00171361" w:rsidP="00171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 привязкой </w:t>
            </w:r>
          </w:p>
          <w:p w:rsidR="00F62C3E" w:rsidRDefault="00171361" w:rsidP="00171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08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автодороге: Дмитровское шоссе, 38 км + 840 м, слева при движении из Москвы)</w:t>
            </w:r>
          </w:p>
          <w:p w:rsidR="00171361" w:rsidRDefault="00171361" w:rsidP="00171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C3E" w:rsidRDefault="00171361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1361" w:rsidRDefault="00171361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61" w:rsidRDefault="00171361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61" w:rsidRDefault="00171361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2C3E" w:rsidRDefault="00171361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2C3E">
              <w:rPr>
                <w:rFonts w:ascii="Times New Roman" w:hAnsi="Times New Roman"/>
                <w:sz w:val="28"/>
                <w:szCs w:val="28"/>
              </w:rPr>
              <w:t>Булия</w:t>
            </w:r>
            <w:proofErr w:type="spellEnd"/>
            <w:r w:rsidRPr="00F62C3E">
              <w:rPr>
                <w:rFonts w:ascii="Times New Roman" w:hAnsi="Times New Roman"/>
                <w:sz w:val="28"/>
                <w:szCs w:val="28"/>
              </w:rPr>
              <w:t xml:space="preserve"> Гоги </w:t>
            </w:r>
            <w:proofErr w:type="spellStart"/>
            <w:r w:rsidRPr="00F62C3E">
              <w:rPr>
                <w:rFonts w:ascii="Times New Roman" w:hAnsi="Times New Roman"/>
                <w:sz w:val="28"/>
                <w:szCs w:val="28"/>
              </w:rPr>
              <w:t>Темурович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C3E" w:rsidRDefault="00F62C3E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61" w:rsidRDefault="00171361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61" w:rsidRDefault="00171361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61" w:rsidRDefault="00171361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C3E">
              <w:rPr>
                <w:rFonts w:ascii="Times New Roman" w:hAnsi="Times New Roman"/>
                <w:sz w:val="28"/>
                <w:szCs w:val="28"/>
              </w:rPr>
              <w:t>50:12:0020202:34</w:t>
            </w:r>
          </w:p>
        </w:tc>
      </w:tr>
    </w:tbl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8AB" w:rsidRDefault="00065395" w:rsidP="00EF1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EF18AB"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 w:rsidR="00EF18AB">
        <w:rPr>
          <w:rFonts w:ascii="Times New Roman" w:hAnsi="Times New Roman"/>
          <w:sz w:val="28"/>
          <w:szCs w:val="28"/>
          <w:lang w:eastAsia="ru-RU"/>
        </w:rPr>
        <w:t>тип</w:t>
      </w:r>
      <w:r w:rsidR="00EF18AB"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и адрес установки и эксплуатации рекламной конструкции в «Адресной программе мест в Схеме размещения рекламных конструкций» для </w:t>
      </w:r>
      <w:r w:rsidR="00EF18AB"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 w:rsidR="00EF18AB">
        <w:rPr>
          <w:rFonts w:ascii="Times New Roman" w:hAnsi="Times New Roman"/>
          <w:sz w:val="28"/>
          <w:szCs w:val="28"/>
          <w:lang w:eastAsia="ru-RU"/>
        </w:rPr>
        <w:t>тановки                                    и эксплуатации рекламных</w:t>
      </w:r>
      <w:r w:rsidR="00EF18AB"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 w:rsidR="00EF18AB">
        <w:rPr>
          <w:rFonts w:ascii="Times New Roman" w:hAnsi="Times New Roman"/>
          <w:sz w:val="28"/>
          <w:szCs w:val="28"/>
          <w:lang w:eastAsia="ru-RU"/>
        </w:rPr>
        <w:t>й</w:t>
      </w:r>
      <w:r w:rsidR="00EF18AB"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55D8">
        <w:rPr>
          <w:rFonts w:ascii="Times New Roman" w:hAnsi="Times New Roman"/>
          <w:sz w:val="28"/>
          <w:szCs w:val="28"/>
          <w:lang w:eastAsia="ru-RU"/>
        </w:rPr>
        <w:t>190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191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192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193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197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198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200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203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204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207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C655D8">
        <w:rPr>
          <w:rFonts w:ascii="Times New Roman" w:hAnsi="Times New Roman"/>
          <w:sz w:val="28"/>
          <w:szCs w:val="28"/>
          <w:lang w:eastAsia="ru-RU"/>
        </w:rPr>
        <w:t>208, № 209, №212, № 213, № 215, №217</w:t>
      </w:r>
      <w:r w:rsidR="00EF18AB"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 w:rsidR="00EF18AB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="00EF18AB"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D65FF7" w:rsidRPr="000A1832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5FF7" w:rsidRPr="000A1832" w:rsidRDefault="00D65FF7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5FF7" w:rsidRPr="000A1832" w:rsidRDefault="00D65FF7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FF7" w:rsidRPr="000A1832" w:rsidRDefault="00D65FF7" w:rsidP="00D65F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5FF7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FF7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D65FF7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D65FF7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км+870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D65FF7" w:rsidRPr="000A1832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FF7" w:rsidRPr="000A1832" w:rsidRDefault="00D65FF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FF7" w:rsidRDefault="00D65FF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5FF7" w:rsidRPr="007C0BD3" w:rsidRDefault="00D65FF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D65FF7" w:rsidRDefault="00D65FF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5FF7" w:rsidRPr="009D1835" w:rsidRDefault="00D65FF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D65FF7" w:rsidRDefault="00D65FF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D65FF7" w:rsidRPr="00FF2CE8" w:rsidRDefault="00D65FF7" w:rsidP="00D65F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FF7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FF7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5FF7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D65FF7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1967BE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правая сторона </w:t>
            </w:r>
          </w:p>
          <w:p w:rsidR="00D65FF7" w:rsidRDefault="00D65FF7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1967BE" w:rsidRPr="00D65FF7" w:rsidRDefault="001967BE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FF7" w:rsidRDefault="001967BE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19" w:rsidRDefault="00E75A19" w:rsidP="00196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67BE" w:rsidRPr="007C0BD3" w:rsidRDefault="001967BE" w:rsidP="00196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1967BE" w:rsidRDefault="001967BE" w:rsidP="00196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967BE" w:rsidRPr="009D1835" w:rsidRDefault="001967BE" w:rsidP="00196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1967BE" w:rsidRDefault="001967BE" w:rsidP="00196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D65FF7" w:rsidRDefault="00D65FF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7BE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4845" w:rsidRDefault="00354845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54845" w:rsidRDefault="00354845" w:rsidP="00354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54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354845" w:rsidRDefault="00354845" w:rsidP="00354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354845" w:rsidRDefault="00354845" w:rsidP="00354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4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км+650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4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1967BE" w:rsidRDefault="00354845" w:rsidP="00354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354845" w:rsidRDefault="00354845" w:rsidP="00354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7BE" w:rsidRDefault="00354845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19" w:rsidRPr="007C0BD3" w:rsidRDefault="00E75A19" w:rsidP="00E7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E75A19" w:rsidRDefault="00E75A19" w:rsidP="00E7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5A19" w:rsidRPr="009D1835" w:rsidRDefault="00E75A19" w:rsidP="00E7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E75A19" w:rsidRDefault="00E75A19" w:rsidP="00E7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1967BE" w:rsidRDefault="001967BE" w:rsidP="00196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3C67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D91" w:rsidRDefault="00E05D91" w:rsidP="00D65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км+410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правая сторона </w:t>
            </w:r>
          </w:p>
          <w:p w:rsidR="003F3C67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3C67" w:rsidRDefault="00E05D91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5D91" w:rsidRPr="007C0BD3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5D91" w:rsidRPr="009D1835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3F3C67" w:rsidRDefault="003F3C67" w:rsidP="00E7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5D91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км+450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E05D91" w:rsidRDefault="00E05D91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D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D91" w:rsidRDefault="00E05D91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5D91" w:rsidRPr="007C0BD3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5D91" w:rsidRPr="009D1835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5D91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6A07" w:rsidRDefault="00456A07" w:rsidP="00E05D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E05D91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D91" w:rsidRDefault="00456A0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A07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6A07" w:rsidRPr="007C0BD3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56A07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6A07" w:rsidRPr="009D1835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456A07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E05D91" w:rsidRDefault="00E05D91" w:rsidP="00E05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6A07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км+450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6A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456A07" w:rsidRDefault="00456A07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6A07" w:rsidRDefault="00456A0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A07" w:rsidRPr="007C0BD3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56A07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6A07" w:rsidRPr="009D1835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456A07" w:rsidRDefault="00456A07" w:rsidP="00456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456A07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14C" w:rsidRDefault="0017514C" w:rsidP="00456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7514C" w:rsidRDefault="0017514C" w:rsidP="00175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5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175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17514C" w:rsidRDefault="0017514C" w:rsidP="00175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5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5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км+900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5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456A07" w:rsidRDefault="0017514C" w:rsidP="00175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51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17514C" w:rsidRDefault="0017514C" w:rsidP="00175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6A07" w:rsidRDefault="0017514C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14C" w:rsidRPr="007C0BD3" w:rsidRDefault="0017514C" w:rsidP="0017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17514C" w:rsidRDefault="0017514C" w:rsidP="0017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7514C" w:rsidRPr="009D1835" w:rsidRDefault="0017514C" w:rsidP="0017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456A07" w:rsidRDefault="0017514C" w:rsidP="00175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C8568D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68D" w:rsidRDefault="00C8568D" w:rsidP="00C856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8568D" w:rsidRDefault="00C8568D" w:rsidP="00C856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85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C8568D" w:rsidRDefault="00C8568D" w:rsidP="00C856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5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км+100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5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C8568D" w:rsidRDefault="00C8568D" w:rsidP="00C856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C8568D" w:rsidRDefault="00C8568D" w:rsidP="00C856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68D" w:rsidRDefault="00C8568D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68D" w:rsidRPr="007C0BD3" w:rsidRDefault="00C8568D" w:rsidP="00C85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8568D" w:rsidRDefault="00C8568D" w:rsidP="00C85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8568D" w:rsidRPr="009D1835" w:rsidRDefault="00C8568D" w:rsidP="00C85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C8568D" w:rsidRDefault="00C8568D" w:rsidP="00C85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C8568D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DEA" w:rsidRDefault="00BE4DEA" w:rsidP="00BE4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4DEA" w:rsidRDefault="00BE4DEA" w:rsidP="00BE4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BE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с/п </w:t>
            </w:r>
            <w:proofErr w:type="spellStart"/>
            <w:r w:rsidRPr="00BE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BE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Дмитровское ш., 26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км+790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C8568D" w:rsidRDefault="00BE4DEA" w:rsidP="00BE4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4D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BE4DEA" w:rsidRDefault="00BE4DEA" w:rsidP="00BE4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568D" w:rsidRDefault="00BE4DEA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DEA" w:rsidRPr="007C0BD3" w:rsidRDefault="00BE4DEA" w:rsidP="00BE4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BE4DEA" w:rsidRDefault="00BE4DEA" w:rsidP="00BE4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4DEA" w:rsidRPr="009D1835" w:rsidRDefault="00BE4DEA" w:rsidP="00BE4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C8568D" w:rsidRDefault="00BE4DEA" w:rsidP="00BE4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BE4DEA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5484" w:rsidRDefault="00F35484" w:rsidP="00BE4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5484" w:rsidRDefault="00F35484" w:rsidP="00F354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4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F354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с/п </w:t>
            </w:r>
            <w:proofErr w:type="spellStart"/>
            <w:r w:rsidRPr="00F354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F354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Дмитровское ш., 26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54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км+970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54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BE4DEA" w:rsidRDefault="00F35484" w:rsidP="00F354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54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D5695A" w:rsidRDefault="00D5695A" w:rsidP="00F354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4DEA" w:rsidRDefault="00F35484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484" w:rsidRPr="007C0BD3" w:rsidRDefault="00F35484" w:rsidP="00F3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F35484" w:rsidRDefault="00F35484" w:rsidP="00F3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5484" w:rsidRPr="009D1835" w:rsidRDefault="00F35484" w:rsidP="00F3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BE4DEA" w:rsidRDefault="00F35484" w:rsidP="00F3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D5695A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95A" w:rsidRDefault="00D5695A" w:rsidP="00BE4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95A" w:rsidRDefault="00D5695A" w:rsidP="00D56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6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56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D5695A" w:rsidRDefault="00D5695A" w:rsidP="00D56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6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км+580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6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D5695A" w:rsidRDefault="00D5695A" w:rsidP="00D56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6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D5695A" w:rsidRDefault="00D5695A" w:rsidP="00D56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95A" w:rsidRDefault="00D5695A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95A" w:rsidRPr="007C0BD3" w:rsidRDefault="00D5695A" w:rsidP="00D56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D5695A" w:rsidRDefault="00D5695A" w:rsidP="00D56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695A" w:rsidRPr="009D1835" w:rsidRDefault="00D5695A" w:rsidP="00D56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D5695A" w:rsidRDefault="00D5695A" w:rsidP="00D56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D5695A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DA0" w:rsidRDefault="00367DA0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7DA0" w:rsidRDefault="00367DA0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D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67D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367DA0" w:rsidRDefault="00367DA0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D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367DA0" w:rsidRDefault="00367DA0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D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7D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км+380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7D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D5695A" w:rsidRDefault="00367DA0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7D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367DA0" w:rsidRDefault="00367DA0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95A" w:rsidRDefault="00367DA0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DA0" w:rsidRPr="007C0BD3" w:rsidRDefault="00367DA0" w:rsidP="0036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367DA0" w:rsidRDefault="00367DA0" w:rsidP="0036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7DA0" w:rsidRPr="009D1835" w:rsidRDefault="00367DA0" w:rsidP="0036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D5695A" w:rsidRDefault="00367DA0" w:rsidP="00367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367DA0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87" w:rsidRDefault="00AA3787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км+678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правая сторона </w:t>
            </w:r>
          </w:p>
          <w:p w:rsidR="00367DA0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DA0" w:rsidRDefault="00AA378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787" w:rsidRPr="007C0BD3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AA3787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787" w:rsidRPr="009D1835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367DA0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AA3787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87" w:rsidRDefault="00AA3787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км+200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м, левая сторона </w:t>
            </w: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Москвы</w:t>
            </w: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87" w:rsidRDefault="00AA378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787" w:rsidRPr="007C0BD3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AA3787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787" w:rsidRPr="009D1835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AA3787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AA3787" w:rsidRPr="00782E0C" w:rsidTr="00D65FF7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87" w:rsidRDefault="00AA3787" w:rsidP="00367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с/п </w:t>
            </w:r>
            <w:proofErr w:type="spellStart"/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д. Красная Горка, Дмитровское ш., 27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3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левая сторона от Москвы</w:t>
            </w:r>
          </w:p>
          <w:p w:rsidR="00AA3787" w:rsidRDefault="00AA3787" w:rsidP="00AA3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3787" w:rsidRDefault="00AA3787" w:rsidP="00D6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787" w:rsidRPr="007C0BD3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AA3787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3787" w:rsidRPr="009D1835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AA3787" w:rsidRDefault="00AA3787" w:rsidP="00AA3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</w:tbl>
    <w:p w:rsidR="00717858" w:rsidRDefault="00065395" w:rsidP="007178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1.5</w:t>
      </w:r>
      <w:r w:rsidR="00717858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17858"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 w:rsidR="00717858">
        <w:rPr>
          <w:rFonts w:ascii="Times New Roman" w:hAnsi="Times New Roman"/>
          <w:sz w:val="28"/>
          <w:szCs w:val="28"/>
          <w:lang w:eastAsia="ru-RU"/>
        </w:rPr>
        <w:t>тип</w:t>
      </w:r>
      <w:r w:rsidR="00717858"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7858"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в «Адресной программе мест в Схеме размещения рекламных конструкций» для </w:t>
      </w:r>
      <w:r w:rsidR="00717858"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 w:rsidR="00717858">
        <w:rPr>
          <w:rFonts w:ascii="Times New Roman" w:hAnsi="Times New Roman"/>
          <w:sz w:val="28"/>
          <w:szCs w:val="28"/>
          <w:lang w:eastAsia="ru-RU"/>
        </w:rPr>
        <w:t>тановки и эксплуатации рекламных</w:t>
      </w:r>
      <w:r w:rsidR="00717858"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 w:rsidR="00717858">
        <w:rPr>
          <w:rFonts w:ascii="Times New Roman" w:hAnsi="Times New Roman"/>
          <w:sz w:val="28"/>
          <w:szCs w:val="28"/>
          <w:lang w:eastAsia="ru-RU"/>
        </w:rPr>
        <w:t>й</w:t>
      </w:r>
      <w:r w:rsidR="00717858"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17858">
        <w:rPr>
          <w:rFonts w:ascii="Times New Roman" w:hAnsi="Times New Roman"/>
          <w:sz w:val="28"/>
          <w:szCs w:val="28"/>
          <w:lang w:eastAsia="ru-RU"/>
        </w:rPr>
        <w:t xml:space="preserve"> 562, № 572, № </w:t>
      </w:r>
      <w:proofErr w:type="gramStart"/>
      <w:r w:rsidR="00717858">
        <w:rPr>
          <w:rFonts w:ascii="Times New Roman" w:hAnsi="Times New Roman"/>
          <w:sz w:val="28"/>
          <w:szCs w:val="28"/>
          <w:lang w:eastAsia="ru-RU"/>
        </w:rPr>
        <w:t xml:space="preserve">577,   </w:t>
      </w:r>
      <w:proofErr w:type="gramEnd"/>
      <w:r w:rsidR="00717858">
        <w:rPr>
          <w:rFonts w:ascii="Times New Roman" w:hAnsi="Times New Roman"/>
          <w:sz w:val="28"/>
          <w:szCs w:val="28"/>
          <w:lang w:eastAsia="ru-RU"/>
        </w:rPr>
        <w:t xml:space="preserve">         № 578 </w:t>
      </w:r>
      <w:r w:rsidR="00717858"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 w:rsidR="00717858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="00717858"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717858" w:rsidRPr="000A1832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7858" w:rsidRPr="000A1832" w:rsidRDefault="00717858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7858" w:rsidRPr="000A1832" w:rsidRDefault="00717858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858" w:rsidRPr="000A1832" w:rsidRDefault="00717858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7858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7858" w:rsidRPr="000A1832" w:rsidRDefault="00717858" w:rsidP="00717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Сухаревский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с.о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северо-восточнее д. 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АЗОТ СХЦ "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", 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(поз.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7858" w:rsidRPr="000A1832" w:rsidRDefault="00717858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858" w:rsidRDefault="00717858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7858" w:rsidRPr="007C0BD3" w:rsidRDefault="00717858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717858" w:rsidRDefault="00717858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7858" w:rsidRDefault="00717858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717858" w:rsidRDefault="00717858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717858" w:rsidRPr="00FF2CE8" w:rsidRDefault="00717858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567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567" w:rsidRDefault="00473567" w:rsidP="00717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Default="00473567" w:rsidP="00717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Сухаревский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с.о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АОЗТ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(поз.3)</w:t>
            </w:r>
          </w:p>
          <w:p w:rsidR="00473567" w:rsidRPr="00717858" w:rsidRDefault="00473567" w:rsidP="007178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567" w:rsidRDefault="00473567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Pr="007C0BD3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73567" w:rsidRDefault="00473567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3567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(поз.3)</w:t>
            </w: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567" w:rsidRDefault="00473567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Pr="007C0BD3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3567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(поз.4)</w:t>
            </w:r>
          </w:p>
          <w:p w:rsidR="00473567" w:rsidRDefault="00473567" w:rsidP="004735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3567" w:rsidRDefault="00473567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Pr="007C0BD3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473567" w:rsidRDefault="00473567" w:rsidP="00473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23B" w:rsidRDefault="00065395" w:rsidP="007F3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1.6</w:t>
      </w:r>
      <w:r w:rsidR="007F323B">
        <w:rPr>
          <w:rFonts w:ascii="Times New Roman" w:hAnsi="Times New Roman"/>
          <w:sz w:val="28"/>
          <w:szCs w:val="28"/>
          <w:lang w:eastAsia="ru-RU"/>
        </w:rPr>
        <w:t xml:space="preserve"> Имущественную характеристику (собственник или законный владелец имущества, к которому присоединяется рекламная конструкция и кадастровый номер земельного участка) в «Адресной программе мест в Схеме размещения рекламных конструкций» для мест установки и эксплуатации рекламных конструкций </w:t>
      </w:r>
      <w:r w:rsidR="007F323B" w:rsidRPr="0070705F">
        <w:rPr>
          <w:rFonts w:ascii="Times New Roman" w:hAnsi="Times New Roman"/>
          <w:sz w:val="28"/>
          <w:szCs w:val="28"/>
          <w:lang w:eastAsia="ru-RU"/>
        </w:rPr>
        <w:t>№</w:t>
      </w:r>
      <w:r w:rsidR="007F323B">
        <w:rPr>
          <w:rFonts w:ascii="Times New Roman" w:hAnsi="Times New Roman"/>
          <w:sz w:val="28"/>
          <w:szCs w:val="28"/>
          <w:lang w:eastAsia="ru-RU"/>
        </w:rPr>
        <w:t xml:space="preserve"> 562, № 572, № 577, № 578, №405 в Схеме размещения рекламных конструкций изложить в следующей редакции: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1C1" w:rsidRDefault="007641C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2835"/>
        <w:gridCol w:w="2552"/>
      </w:tblGrid>
      <w:tr w:rsidR="007F323B" w:rsidRPr="00BF4F53" w:rsidTr="00E3153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23B" w:rsidRPr="00BF4F53" w:rsidRDefault="007F323B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323B" w:rsidRPr="00BF4F53" w:rsidRDefault="007F323B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3B" w:rsidRPr="00BF4F53" w:rsidRDefault="007F323B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3B" w:rsidRPr="00BF4F53" w:rsidRDefault="007F323B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7F323B" w:rsidRPr="00BF4F53" w:rsidTr="00E3153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3B" w:rsidRDefault="007F323B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F323B" w:rsidRDefault="007F323B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Сухаревский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с.о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северо-восточнее </w:t>
            </w:r>
          </w:p>
          <w:p w:rsidR="007F323B" w:rsidRDefault="007F323B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АЗОТ СХЦ "</w:t>
            </w:r>
            <w:proofErr w:type="spellStart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", уч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17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(поз. 2)</w:t>
            </w:r>
          </w:p>
          <w:p w:rsidR="007F323B" w:rsidRDefault="007F323B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41C1" w:rsidRPr="00A30EE3" w:rsidRDefault="007641C1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23B" w:rsidRPr="00BF4F53" w:rsidRDefault="007F323B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3B" w:rsidRDefault="007F323B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Default="007F323B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Default="007F323B" w:rsidP="007F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Pr="00BF4F53" w:rsidRDefault="00147CD1" w:rsidP="00147C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7F323B" w:rsidRPr="007F323B">
              <w:rPr>
                <w:rFonts w:ascii="Times New Roman" w:hAnsi="Times New Roman"/>
                <w:sz w:val="28"/>
                <w:szCs w:val="28"/>
              </w:rPr>
              <w:t>ТУБ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3B" w:rsidRDefault="007F323B" w:rsidP="007F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Pr="00BF4F53" w:rsidRDefault="007F323B" w:rsidP="007F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Default="007F323B" w:rsidP="007F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Default="007F323B" w:rsidP="007F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Pr="00BF4F53" w:rsidRDefault="007F323B" w:rsidP="007F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23B">
              <w:rPr>
                <w:rFonts w:ascii="Times New Roman" w:hAnsi="Times New Roman"/>
                <w:sz w:val="28"/>
                <w:szCs w:val="28"/>
              </w:rPr>
              <w:t>50:12:0030301:2</w:t>
            </w:r>
          </w:p>
        </w:tc>
      </w:tr>
      <w:tr w:rsidR="007F323B" w:rsidRPr="00BF4F53" w:rsidTr="00E3153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23B" w:rsidRDefault="007F323B" w:rsidP="007F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F323B" w:rsidRDefault="007F323B" w:rsidP="007F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Сухаревский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с.о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., АОЗТ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схп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Менжинец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уч. 30 (поз.3)</w:t>
            </w:r>
          </w:p>
          <w:p w:rsidR="007F323B" w:rsidRDefault="007F323B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41C1" w:rsidRDefault="007641C1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23B" w:rsidRDefault="007F323B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393" w:rsidRDefault="00311393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393" w:rsidRDefault="00311393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Default="00311393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93">
              <w:rPr>
                <w:rFonts w:ascii="Times New Roman" w:hAnsi="Times New Roman"/>
                <w:sz w:val="28"/>
                <w:szCs w:val="28"/>
              </w:rPr>
              <w:t>Арбузов Сергей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393" w:rsidRDefault="00311393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393" w:rsidRDefault="00311393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323B" w:rsidRDefault="00311393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393">
              <w:rPr>
                <w:rFonts w:ascii="Times New Roman" w:hAnsi="Times New Roman"/>
                <w:sz w:val="28"/>
                <w:szCs w:val="28"/>
              </w:rPr>
              <w:t>50:12:0060110:471</w:t>
            </w:r>
          </w:p>
        </w:tc>
      </w:tr>
      <w:tr w:rsidR="00311393" w:rsidRPr="00BF4F53" w:rsidTr="00E3153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(поз.3)</w:t>
            </w:r>
          </w:p>
          <w:p w:rsidR="00311393" w:rsidRDefault="00311393" w:rsidP="007F32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393" w:rsidRDefault="007641C1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393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1C1">
              <w:rPr>
                <w:rFonts w:ascii="Times New Roman" w:hAnsi="Times New Roman"/>
                <w:sz w:val="28"/>
                <w:szCs w:val="28"/>
              </w:rPr>
              <w:t>Подольский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393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1C1">
              <w:rPr>
                <w:rFonts w:ascii="Times New Roman" w:hAnsi="Times New Roman"/>
                <w:sz w:val="28"/>
                <w:szCs w:val="28"/>
              </w:rPr>
              <w:t>50:12:0101006:29</w:t>
            </w:r>
          </w:p>
        </w:tc>
      </w:tr>
      <w:tr w:rsidR="007641C1" w:rsidRPr="00BF4F53" w:rsidTr="00E3153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  <w:proofErr w:type="spellStart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Волковское</w:t>
            </w:r>
            <w:proofErr w:type="spellEnd"/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35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10 (поз.4)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1C1" w:rsidRDefault="007641C1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1C1">
              <w:rPr>
                <w:rFonts w:ascii="Times New Roman" w:hAnsi="Times New Roman"/>
                <w:sz w:val="28"/>
                <w:szCs w:val="28"/>
              </w:rPr>
              <w:t>Подольский Максим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1C1">
              <w:rPr>
                <w:rFonts w:ascii="Times New Roman" w:hAnsi="Times New Roman"/>
                <w:sz w:val="28"/>
                <w:szCs w:val="28"/>
              </w:rPr>
              <w:t>50:12:0101006:29</w:t>
            </w:r>
          </w:p>
        </w:tc>
      </w:tr>
      <w:tr w:rsidR="007641C1" w:rsidRPr="00BF4F53" w:rsidTr="00E3153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4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осковская область</w:t>
            </w:r>
            <w:r w:rsidRPr="00764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4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64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Шолохово</w:t>
            </w:r>
            <w:proofErr w:type="spellEnd"/>
            <w:r w:rsidRPr="00764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Дмитровское ш., 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41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2Б/1</w:t>
            </w:r>
          </w:p>
          <w:p w:rsidR="007641C1" w:rsidRDefault="007641C1" w:rsidP="00764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41C1" w:rsidRDefault="007641C1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147CD1" w:rsidP="00147C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7641C1">
              <w:rPr>
                <w:rFonts w:ascii="Times New Roman" w:hAnsi="Times New Roman"/>
                <w:sz w:val="28"/>
                <w:szCs w:val="28"/>
              </w:rPr>
              <w:t>Каштановая р</w:t>
            </w:r>
            <w:r w:rsidR="007641C1" w:rsidRPr="007641C1">
              <w:rPr>
                <w:rFonts w:ascii="Times New Roman" w:hAnsi="Times New Roman"/>
                <w:sz w:val="28"/>
                <w:szCs w:val="28"/>
              </w:rPr>
              <w:t>оща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1C1" w:rsidRDefault="007641C1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1C1">
              <w:rPr>
                <w:rFonts w:ascii="Times New Roman" w:hAnsi="Times New Roman"/>
                <w:sz w:val="28"/>
                <w:szCs w:val="28"/>
              </w:rPr>
              <w:t>50:12:0030406:9</w:t>
            </w:r>
          </w:p>
        </w:tc>
      </w:tr>
    </w:tbl>
    <w:p w:rsidR="007F323B" w:rsidRDefault="007F323B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96A" w:rsidRDefault="00065395" w:rsidP="00DB3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</w:t>
      </w:r>
      <w:r w:rsidR="00DB396A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DB396A"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 w:rsidR="00DB396A">
        <w:rPr>
          <w:rFonts w:ascii="Times New Roman" w:hAnsi="Times New Roman"/>
          <w:sz w:val="28"/>
          <w:szCs w:val="28"/>
          <w:lang w:eastAsia="ru-RU"/>
        </w:rPr>
        <w:t>тип</w:t>
      </w:r>
      <w:r w:rsidR="00DB396A"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396A"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и адрес установки и эксплуатации рекламной конструкции в «Адресной программе мест в Схеме размещения рекламных конструкций» для </w:t>
      </w:r>
      <w:r w:rsidR="00DB396A"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 w:rsidR="00DB396A">
        <w:rPr>
          <w:rFonts w:ascii="Times New Roman" w:hAnsi="Times New Roman"/>
          <w:sz w:val="28"/>
          <w:szCs w:val="28"/>
          <w:lang w:eastAsia="ru-RU"/>
        </w:rPr>
        <w:t>тановки                                    и эксплуатации рекламных</w:t>
      </w:r>
      <w:r w:rsidR="00DB396A"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 w:rsidR="00DB396A">
        <w:rPr>
          <w:rFonts w:ascii="Times New Roman" w:hAnsi="Times New Roman"/>
          <w:sz w:val="28"/>
          <w:szCs w:val="28"/>
          <w:lang w:eastAsia="ru-RU"/>
        </w:rPr>
        <w:t>й</w:t>
      </w:r>
      <w:r w:rsidR="00DB396A"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DB396A">
        <w:rPr>
          <w:rFonts w:ascii="Times New Roman" w:hAnsi="Times New Roman"/>
          <w:sz w:val="28"/>
          <w:szCs w:val="28"/>
          <w:lang w:eastAsia="ru-RU"/>
        </w:rPr>
        <w:t xml:space="preserve"> 194, № 195, № 196, № 201, № 202, № 205, № 206, № 210, № 211, № 214, № 216 </w:t>
      </w:r>
      <w:r w:rsidR="00DB396A"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 w:rsidR="00DB396A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="00DB396A"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733D4A" w:rsidRPr="000A1832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D4A" w:rsidRPr="000A1832" w:rsidRDefault="00733D4A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D4A" w:rsidRPr="000A1832" w:rsidRDefault="00733D4A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4A" w:rsidRPr="000A1832" w:rsidRDefault="00733D4A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3D4A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733D4A" w:rsidRPr="000A1832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3D4A" w:rsidRPr="000A1832" w:rsidRDefault="00733D4A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D4A" w:rsidRDefault="00733D4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33D4A" w:rsidRPr="007C0BD3" w:rsidRDefault="00373B14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33D4A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 w:rsidR="00733D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33D4A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733D4A" w:rsidRDefault="00733D4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33D4A" w:rsidRPr="009D1835" w:rsidRDefault="00733D4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733D4A" w:rsidRDefault="00733D4A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373B14" w:rsidRP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B1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373B14" w:rsidRP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км+700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Pr="007C0BD3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Pr="009D1835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B1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км+360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12,0 м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Pr="009D1835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</w:tc>
      </w:tr>
      <w:tr w:rsidR="00373B1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  <w:p w:rsidR="00373B14" w:rsidRDefault="00373B1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2C4" w:rsidRDefault="007102C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Pr="007C0BD3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B14" w:rsidRPr="009D1835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7102C4" w:rsidRDefault="007102C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B1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Default="007102C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373B1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</w:p>
          <w:p w:rsidR="007102C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3B14" w:rsidRDefault="007102C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7C0BD3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9D1835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373B14" w:rsidRDefault="00373B1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02C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Default="007102C4" w:rsidP="00373B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д. Грибки, Дмитровское ш., </w:t>
            </w:r>
          </w:p>
          <w:p w:rsidR="007102C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км+210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  <w:p w:rsidR="007102C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Default="007102C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7C0BD3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9D1835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02C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г.о. Мытищи, Дмитровское ш., 26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км+670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Default="007102C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7C0BD3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9D1835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02C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Pr="007102C4" w:rsidRDefault="007102C4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г.о. Мытищи, Дмитровское ш., 28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Default="007102C4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7C0BD3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02C4" w:rsidRPr="009D1835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02C4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43" w:rsidRDefault="00347443" w:rsidP="00710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443" w:rsidRDefault="00347443" w:rsidP="00347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347443" w:rsidRDefault="00347443" w:rsidP="00347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7102C4" w:rsidRDefault="00347443" w:rsidP="00347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  <w:p w:rsidR="00347443" w:rsidRPr="007102C4" w:rsidRDefault="00347443" w:rsidP="003474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2C4" w:rsidRDefault="00347443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7443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443" w:rsidRPr="007C0BD3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347443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443" w:rsidRPr="009D1835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347443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347443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347443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7102C4" w:rsidRDefault="007102C4" w:rsidP="0071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443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43" w:rsidRDefault="00503B72" w:rsidP="00503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г.о. Мытищи, Дмитровское ш., 29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км+240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7443" w:rsidRDefault="00503B72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B72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3B72" w:rsidRPr="007C0BD3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503B72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3B72" w:rsidRPr="009D1835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503B72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347443" w:rsidRDefault="00347443" w:rsidP="00347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B72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B72" w:rsidRPr="00503B72" w:rsidRDefault="00503B72" w:rsidP="00503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г.о. Мытищи, Дмитровское ш., 26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км+860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B72" w:rsidRDefault="00503B72" w:rsidP="00373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B72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3B72" w:rsidRPr="007C0BD3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503B72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3B72" w:rsidRPr="009D1835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503B72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503B72" w:rsidRDefault="00503B72" w:rsidP="00503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396A" w:rsidRDefault="00DB396A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2C04" w:rsidRDefault="00065395" w:rsidP="00722C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</w:t>
      </w:r>
      <w:r w:rsidR="00722C04">
        <w:rPr>
          <w:rFonts w:ascii="Times New Roman" w:hAnsi="Times New Roman"/>
          <w:sz w:val="28"/>
          <w:szCs w:val="28"/>
          <w:lang w:eastAsia="ru-RU"/>
        </w:rPr>
        <w:t xml:space="preserve"> Имущественную характеристику (собственник или законный владелец имущества, к которому присоединяется рекламная конструкция и кадастровый номер земельного участка) в «Адресной программе мест в Схеме размещения рекламных конструкций» для мест установки и эксплуатации рекламных конструкций </w:t>
      </w:r>
      <w:r w:rsidR="00722C04" w:rsidRPr="0070705F">
        <w:rPr>
          <w:rFonts w:ascii="Times New Roman" w:hAnsi="Times New Roman"/>
          <w:sz w:val="28"/>
          <w:szCs w:val="28"/>
          <w:lang w:eastAsia="ru-RU"/>
        </w:rPr>
        <w:t>№</w:t>
      </w:r>
      <w:r w:rsidR="00722C04">
        <w:rPr>
          <w:rFonts w:ascii="Times New Roman" w:hAnsi="Times New Roman"/>
          <w:sz w:val="28"/>
          <w:szCs w:val="28"/>
          <w:lang w:eastAsia="ru-RU"/>
        </w:rPr>
        <w:t xml:space="preserve"> 194, № 202, № 210, № 211, №214 в Схеме размещения рекламных конструкций изложить в следующей редакции: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134"/>
        <w:gridCol w:w="5529"/>
      </w:tblGrid>
      <w:tr w:rsidR="00F5103A" w:rsidRPr="00BF4F53" w:rsidTr="008B710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03A" w:rsidRPr="00BF4F53" w:rsidRDefault="00F5103A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103A" w:rsidRPr="00BF4F53" w:rsidRDefault="00F5103A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Pr="00BF4F53" w:rsidRDefault="00F5103A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F5103A" w:rsidRPr="00BF4F53" w:rsidTr="00E961CB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5103A" w:rsidRDefault="00F5103A" w:rsidP="00611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F5103A" w:rsidRDefault="00F5103A" w:rsidP="00611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F5103A" w:rsidRPr="00A30EE3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B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03A" w:rsidRPr="00BF4F53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Pr="00BF4F53" w:rsidRDefault="00F5103A" w:rsidP="00F51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23B">
              <w:rPr>
                <w:rFonts w:ascii="Times New Roman" w:hAnsi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/>
                <w:sz w:val="28"/>
                <w:szCs w:val="28"/>
              </w:rPr>
              <w:t>0000000</w:t>
            </w:r>
            <w:r w:rsidRPr="007F323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50031</w:t>
            </w:r>
          </w:p>
        </w:tc>
      </w:tr>
      <w:tr w:rsidR="00F5103A" w:rsidRPr="00BF4F53" w:rsidTr="00215D1B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5103A" w:rsidRDefault="00F5103A" w:rsidP="00611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F5103A" w:rsidRDefault="00F5103A" w:rsidP="00611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Грибки, Дмитровское ш., </w:t>
            </w:r>
          </w:p>
          <w:p w:rsidR="00F5103A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35E">
              <w:rPr>
                <w:rFonts w:ascii="Times New Roman" w:hAnsi="Times New Roman"/>
                <w:sz w:val="28"/>
                <w:szCs w:val="28"/>
              </w:rPr>
              <w:t>50:12:0080202:36</w:t>
            </w:r>
          </w:p>
        </w:tc>
      </w:tr>
      <w:tr w:rsidR="00F5103A" w:rsidRPr="00BF4F53" w:rsidTr="00FF0FE7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5103A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Дмитровское ш., </w:t>
            </w:r>
          </w:p>
          <w:p w:rsidR="00F5103A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2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F51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17">
              <w:rPr>
                <w:rFonts w:ascii="Times New Roman" w:hAnsi="Times New Roman"/>
                <w:sz w:val="28"/>
                <w:szCs w:val="28"/>
              </w:rPr>
              <w:t>50:12:0000000:51469</w:t>
            </w:r>
          </w:p>
        </w:tc>
      </w:tr>
      <w:tr w:rsidR="00F5103A" w:rsidRPr="00BF4F53" w:rsidTr="0003597F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ш., </w:t>
            </w:r>
          </w:p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км+850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74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  <w:p w:rsidR="00F5103A" w:rsidRDefault="00F5103A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17">
              <w:rPr>
                <w:rFonts w:ascii="Times New Roman" w:hAnsi="Times New Roman"/>
                <w:sz w:val="28"/>
                <w:szCs w:val="28"/>
              </w:rPr>
              <w:t>50:12:0100108:132</w:t>
            </w:r>
          </w:p>
        </w:tc>
      </w:tr>
      <w:tr w:rsidR="00F5103A" w:rsidRPr="00BF4F53" w:rsidTr="00002066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Дмитровское ш., </w:t>
            </w:r>
          </w:p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км+240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3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право</w:t>
            </w:r>
          </w:p>
          <w:p w:rsidR="00F5103A" w:rsidRDefault="00F5103A" w:rsidP="002A4E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103A" w:rsidRDefault="00F5103A" w:rsidP="00E31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17">
              <w:rPr>
                <w:rFonts w:ascii="Times New Roman" w:hAnsi="Times New Roman"/>
                <w:sz w:val="28"/>
                <w:szCs w:val="28"/>
              </w:rPr>
              <w:t>50:12:0050315:3</w:t>
            </w:r>
          </w:p>
        </w:tc>
      </w:tr>
    </w:tbl>
    <w:p w:rsidR="00722C04" w:rsidRDefault="00722C04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2A0A" w:rsidRDefault="00065395" w:rsidP="00312A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312A0A"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 w:rsidR="00312A0A">
        <w:rPr>
          <w:rFonts w:ascii="Times New Roman" w:hAnsi="Times New Roman"/>
          <w:sz w:val="28"/>
          <w:szCs w:val="28"/>
          <w:lang w:eastAsia="ru-RU"/>
        </w:rPr>
        <w:t>тип</w:t>
      </w:r>
      <w:r w:rsidR="00312A0A"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и адрес установки и эксплуатации рекламной конструкции в «Адресной программе мест в Схеме размещения рекламных конструкций» для </w:t>
      </w:r>
      <w:r w:rsidR="00312A0A"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 w:rsidR="00312A0A">
        <w:rPr>
          <w:rFonts w:ascii="Times New Roman" w:hAnsi="Times New Roman"/>
          <w:sz w:val="28"/>
          <w:szCs w:val="28"/>
          <w:lang w:eastAsia="ru-RU"/>
        </w:rPr>
        <w:t>тановки                                    и эксплуатации рекламных</w:t>
      </w:r>
      <w:r w:rsidR="00312A0A"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 w:rsidR="00312A0A">
        <w:rPr>
          <w:rFonts w:ascii="Times New Roman" w:hAnsi="Times New Roman"/>
          <w:sz w:val="28"/>
          <w:szCs w:val="28"/>
          <w:lang w:eastAsia="ru-RU"/>
        </w:rPr>
        <w:t>й</w:t>
      </w:r>
      <w:r w:rsidR="00312A0A"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72E">
        <w:rPr>
          <w:rFonts w:ascii="Times New Roman" w:hAnsi="Times New Roman"/>
          <w:sz w:val="28"/>
          <w:szCs w:val="28"/>
          <w:lang w:eastAsia="ru-RU"/>
        </w:rPr>
        <w:t>182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184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185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186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188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189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226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360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, № </w:t>
      </w:r>
      <w:r w:rsidR="00EE372E">
        <w:rPr>
          <w:rFonts w:ascii="Times New Roman" w:hAnsi="Times New Roman"/>
          <w:sz w:val="28"/>
          <w:szCs w:val="28"/>
          <w:lang w:eastAsia="ru-RU"/>
        </w:rPr>
        <w:t>810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A0A"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 w:rsidR="00312A0A"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="00312A0A"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EE372E" w:rsidRPr="000A1832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72E" w:rsidRPr="000A1832" w:rsidRDefault="00EE372E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372E" w:rsidRPr="000A1832" w:rsidRDefault="00EE372E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72E" w:rsidRPr="000A1832" w:rsidRDefault="00EE372E" w:rsidP="00E31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372E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C4A" w:rsidRDefault="00982C4A" w:rsidP="00982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2C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982C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EE372E" w:rsidRPr="000A1832" w:rsidRDefault="00982C4A" w:rsidP="00982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2C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Ярославское ш., д. 116а (Ярославское ш., 21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2C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км+520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2C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правая сторона от Москвы)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72E" w:rsidRPr="000A1832" w:rsidRDefault="00982C4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72E" w:rsidRDefault="00EE372E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82C4A" w:rsidRPr="007C0BD3" w:rsidRDefault="00982C4A" w:rsidP="0098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982C4A" w:rsidRDefault="00982C4A" w:rsidP="0098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82C4A" w:rsidRDefault="00982C4A" w:rsidP="0098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982C4A" w:rsidRDefault="00982C4A" w:rsidP="0098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EE372E" w:rsidRPr="00373B14" w:rsidRDefault="00EE372E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C4A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9FE" w:rsidRDefault="007E09FE" w:rsidP="00982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09FE" w:rsidRDefault="007E09FE" w:rsidP="007E0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09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7E09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982C4A" w:rsidRDefault="007E09FE" w:rsidP="007E0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09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Ярославское ш., д. 116а (Ярославское ш., 21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09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км+320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09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правая сторона от Москвы)</w:t>
            </w:r>
          </w:p>
          <w:p w:rsidR="007E09FE" w:rsidRPr="00982C4A" w:rsidRDefault="007E09FE" w:rsidP="007E0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C4A" w:rsidRDefault="007E09FE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9FE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09FE" w:rsidRPr="007C0BD3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7E09FE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09FE" w:rsidRPr="009D1835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7E09FE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7E09FE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7E09FE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982C4A" w:rsidRDefault="00982C4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09FE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539" w:rsidRDefault="00E31539" w:rsidP="00982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1539" w:rsidRDefault="00E31539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E31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7E09FE" w:rsidRDefault="00E31539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Ярославское ш., д. 116а (Ярославское ш., 21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1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км+650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1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правая сторона от Москвы)</w:t>
            </w:r>
          </w:p>
          <w:p w:rsidR="00E31539" w:rsidRDefault="00E31539" w:rsidP="00E3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9FE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539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1539" w:rsidRPr="007C0BD3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E31539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1539" w:rsidRPr="009D1835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E31539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E31539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E31539" w:rsidRDefault="00E3153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7E09FE" w:rsidRDefault="007E09FE" w:rsidP="007E0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BAA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4BAA" w:rsidRDefault="00DD4BAA" w:rsidP="00982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4BAA" w:rsidRDefault="00DD4BAA" w:rsidP="00DD4B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DD4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DD4BAA" w:rsidRDefault="00DD4BAA" w:rsidP="00DD4B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4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Ярославское ш., д. 116а (Ярославское ш., 21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4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км+400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4B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правая сторона от Москвы)</w:t>
            </w:r>
          </w:p>
          <w:p w:rsidR="00DD4BAA" w:rsidRDefault="00DD4BAA" w:rsidP="00DD4B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4BAA" w:rsidRDefault="00DD4BA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BAA" w:rsidRDefault="00DD4BAA" w:rsidP="00DD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4BAA" w:rsidRPr="007C0BD3" w:rsidRDefault="00DD4BAA" w:rsidP="00DD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DD4BAA" w:rsidRDefault="00DD4BAA" w:rsidP="00DD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4BAA" w:rsidRDefault="00DD4BAA" w:rsidP="00DD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DD4BAA" w:rsidRDefault="00DD4BAA" w:rsidP="00DD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D4BAA" w:rsidRDefault="00DD4BA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BAA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AA9" w:rsidRDefault="00AA0AA9" w:rsidP="00982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AA9" w:rsidRDefault="00AA0AA9" w:rsidP="00AA0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AA0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DD4BAA" w:rsidRDefault="00AA0AA9" w:rsidP="00AA0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ул. Хлебозаводская, д.6 (Ярославское ш., 22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0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км+580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0A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левая сторона от Москвы)</w:t>
            </w:r>
          </w:p>
          <w:p w:rsidR="00AA0AA9" w:rsidRDefault="00AA0AA9" w:rsidP="00AA0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4BAA" w:rsidRDefault="00AA0AA9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AA9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AA9" w:rsidRPr="007C0BD3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AA0AA9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AA9" w:rsidRPr="009D1835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AA0AA9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AA0AA9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AA0AA9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DD4BAA" w:rsidRDefault="00DD4BAA" w:rsidP="00DD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0AA9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7AC" w:rsidRDefault="00CF77AC" w:rsidP="00982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77AC" w:rsidRDefault="00CF77AC" w:rsidP="00CF7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AA0AA9" w:rsidRDefault="00CF77AC" w:rsidP="00CF7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ул. Хлебозаводская, д.4 (Ярославское ш., 22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км+335</w:t>
            </w:r>
            <w:r w:rsid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левая сторона от Москвы)</w:t>
            </w:r>
          </w:p>
          <w:p w:rsidR="00CF77AC" w:rsidRDefault="00CF77AC" w:rsidP="00CF7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AA9" w:rsidRDefault="00CF77AC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7AC" w:rsidRDefault="00CF77AC" w:rsidP="00CF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77AC" w:rsidRPr="007C0BD3" w:rsidRDefault="00CF77AC" w:rsidP="00CF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F77AC" w:rsidRDefault="00CF77AC" w:rsidP="00CF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77AC" w:rsidRDefault="00CF77AC" w:rsidP="00CF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F77AC" w:rsidRDefault="00CF77AC" w:rsidP="00CF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AA0AA9" w:rsidRDefault="00AA0AA9" w:rsidP="00AA0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7AC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4F8" w:rsidRDefault="00C054F8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54F8" w:rsidRDefault="00C054F8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5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05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C054F8" w:rsidRDefault="00C054F8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5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ул. </w:t>
            </w:r>
            <w:proofErr w:type="spellStart"/>
            <w:r w:rsidRPr="00C05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Колонцова</w:t>
            </w:r>
            <w:proofErr w:type="spellEnd"/>
            <w:r w:rsidRPr="00C05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д.18 </w:t>
            </w:r>
          </w:p>
          <w:p w:rsidR="00CF77AC" w:rsidRDefault="00C054F8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54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д.22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7AC" w:rsidRDefault="00C054F8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F8" w:rsidRPr="007C0BD3" w:rsidRDefault="00C054F8" w:rsidP="00C0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054F8" w:rsidRDefault="00C054F8" w:rsidP="00C0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54F8" w:rsidRDefault="00C054F8" w:rsidP="00C0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F77AC" w:rsidRDefault="00C054F8" w:rsidP="00C0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C054F8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B5A" w:rsidRDefault="001C4B5A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4B5A" w:rsidRDefault="001C4B5A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1C4B5A" w:rsidRDefault="001C4B5A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Мытищи, 5-й Ленинский пер.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(вблизи Ярославского ш., </w:t>
            </w:r>
          </w:p>
          <w:p w:rsidR="00C054F8" w:rsidRDefault="001C4B5A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км+750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слева)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4F8" w:rsidRDefault="001C4B5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4B5A" w:rsidRPr="007C0BD3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4B5A" w:rsidRPr="009D1835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C054F8" w:rsidRDefault="00C054F8" w:rsidP="00C0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B5A" w:rsidRPr="00782E0C" w:rsidTr="00E3153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B5A" w:rsidRDefault="001C4B5A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4B5A" w:rsidRDefault="001C4B5A" w:rsidP="00C05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область, г.о. Мытищи, п. Нагорное (внешняя сторона МКАД, 86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км+400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C4B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4B5A" w:rsidRDefault="001C4B5A" w:rsidP="00E31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4B5A" w:rsidRPr="007C0BD3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  <w:p w:rsidR="001C4B5A" w:rsidRDefault="001C4B5A" w:rsidP="001C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58F8" w:rsidRDefault="002958F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528" w:rsidRDefault="00065395" w:rsidP="00525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1.10</w:t>
      </w:r>
      <w:r w:rsidR="00525528">
        <w:rPr>
          <w:rFonts w:ascii="Times New Roman" w:hAnsi="Times New Roman"/>
          <w:sz w:val="28"/>
          <w:szCs w:val="28"/>
          <w:lang w:eastAsia="ru-RU"/>
        </w:rPr>
        <w:t xml:space="preserve"> Имущественную характеристику (собственник или законный владелец имущества, к которому присоединяется рекламная конструкция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25528">
        <w:rPr>
          <w:rFonts w:ascii="Times New Roman" w:hAnsi="Times New Roman"/>
          <w:sz w:val="28"/>
          <w:szCs w:val="28"/>
          <w:lang w:eastAsia="ru-RU"/>
        </w:rPr>
        <w:t xml:space="preserve">и кадастровый номер земельного участка) в «Адресной программе мест в Схеме размещения рекламных конструкций» для мест установки и эксплуатации рекламных конструкций </w:t>
      </w:r>
      <w:r w:rsidR="00525528" w:rsidRPr="0070705F">
        <w:rPr>
          <w:rFonts w:ascii="Times New Roman" w:hAnsi="Times New Roman"/>
          <w:sz w:val="28"/>
          <w:szCs w:val="28"/>
          <w:lang w:eastAsia="ru-RU"/>
        </w:rPr>
        <w:t>№</w:t>
      </w:r>
      <w:r w:rsidR="00525528">
        <w:rPr>
          <w:rFonts w:ascii="Times New Roman" w:hAnsi="Times New Roman"/>
          <w:sz w:val="28"/>
          <w:szCs w:val="28"/>
          <w:lang w:eastAsia="ru-RU"/>
        </w:rPr>
        <w:t xml:space="preserve"> 189, № 226, № 810 в Схеме размещения рекламных конструкций изложить в следующей редакции:</w:t>
      </w:r>
    </w:p>
    <w:p w:rsidR="00312A0A" w:rsidRDefault="00312A0A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134"/>
        <w:gridCol w:w="3119"/>
        <w:gridCol w:w="2410"/>
      </w:tblGrid>
      <w:tr w:rsidR="000C3ABE" w:rsidRPr="00BF4F53" w:rsidTr="00AF04E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ABE" w:rsidRPr="00BF4F53" w:rsidRDefault="000C3ABE" w:rsidP="00AF04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ABE" w:rsidRPr="00BF4F53" w:rsidRDefault="000C3ABE" w:rsidP="00AF04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E" w:rsidRPr="00BF4F53" w:rsidRDefault="000C3ABE" w:rsidP="00AF04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или законный владелец имущества, 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E" w:rsidRPr="00BF4F53" w:rsidRDefault="000C3ABE" w:rsidP="00AF04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0C3ABE" w:rsidRPr="00BF4F53" w:rsidTr="00AF04E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E" w:rsidRDefault="000C3ABE" w:rsidP="00AF0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6D79" w:rsidRDefault="008F6D79" w:rsidP="008F6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8F6D79" w:rsidRDefault="008F6D79" w:rsidP="008F6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</w:p>
          <w:p w:rsidR="008F6D79" w:rsidRDefault="008F6D79" w:rsidP="008F6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Хлебозаводская, д.4 (Ярославское ш., 22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км+335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77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м, левая сторона от Москвы)</w:t>
            </w:r>
          </w:p>
          <w:p w:rsidR="000C3ABE" w:rsidRPr="00A30EE3" w:rsidRDefault="000C3ABE" w:rsidP="00AF0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3ABE" w:rsidRPr="00BF4F53" w:rsidRDefault="008F6D79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E" w:rsidRDefault="000C3ABE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ABE" w:rsidRDefault="000C3ABE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6D79" w:rsidRDefault="008F6D79" w:rsidP="008F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ABE" w:rsidRPr="00BF4F53" w:rsidRDefault="008F6D79" w:rsidP="008F6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D79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F6D79">
              <w:rPr>
                <w:rFonts w:ascii="Times New Roman" w:hAnsi="Times New Roman"/>
                <w:sz w:val="28"/>
                <w:szCs w:val="28"/>
              </w:rPr>
              <w:t>Агропромышленный комплек</w:t>
            </w:r>
            <w:r>
              <w:rPr>
                <w:rFonts w:ascii="Times New Roman" w:hAnsi="Times New Roman"/>
                <w:sz w:val="28"/>
                <w:szCs w:val="28"/>
              </w:rPr>
              <w:t>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E" w:rsidRDefault="000C3ABE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ABE" w:rsidRDefault="000C3ABE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6D79" w:rsidRDefault="008F6D79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6D79" w:rsidRDefault="008F6D79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ABE" w:rsidRPr="00BF4F53" w:rsidRDefault="008F6D79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D79">
              <w:rPr>
                <w:rFonts w:ascii="Times New Roman" w:hAnsi="Times New Roman"/>
                <w:sz w:val="28"/>
                <w:szCs w:val="28"/>
              </w:rPr>
              <w:t>50:12:0102005:12</w:t>
            </w:r>
          </w:p>
        </w:tc>
      </w:tr>
      <w:tr w:rsidR="00C427E3" w:rsidRPr="00BF4F53" w:rsidTr="00AF04E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791B" w:rsidRDefault="00C9791B" w:rsidP="00AF0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9791B" w:rsidRDefault="00C9791B" w:rsidP="00C97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7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C97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C9791B" w:rsidRDefault="00C9791B" w:rsidP="00C97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7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</w:p>
          <w:p w:rsidR="00C9791B" w:rsidRDefault="00C9791B" w:rsidP="00C97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7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C97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Колонцова</w:t>
            </w:r>
            <w:proofErr w:type="spellEnd"/>
            <w:r w:rsidRPr="00C97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д.18 </w:t>
            </w:r>
          </w:p>
          <w:p w:rsidR="00C427E3" w:rsidRDefault="00C9791B" w:rsidP="00C97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7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д.22</w:t>
            </w:r>
          </w:p>
          <w:p w:rsidR="007D161A" w:rsidRDefault="007D161A" w:rsidP="00C97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7E3" w:rsidRDefault="00C9791B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791B" w:rsidRDefault="00C9791B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1B" w:rsidRDefault="00C9791B" w:rsidP="00C97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91B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</w:p>
          <w:p w:rsidR="00C427E3" w:rsidRDefault="00C9791B" w:rsidP="00C97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9791B">
              <w:rPr>
                <w:rFonts w:ascii="Times New Roman" w:hAnsi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</w:rPr>
              <w:t>тищинская галантерейная фабрика»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791B" w:rsidRDefault="00C9791B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91B" w:rsidRDefault="00C9791B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7E3" w:rsidRDefault="00C9791B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91B">
              <w:rPr>
                <w:rFonts w:ascii="Times New Roman" w:hAnsi="Times New Roman"/>
                <w:sz w:val="28"/>
                <w:szCs w:val="28"/>
              </w:rPr>
              <w:t>50:12:0100314:14</w:t>
            </w:r>
          </w:p>
        </w:tc>
      </w:tr>
      <w:tr w:rsidR="007D161A" w:rsidRPr="00BF4F53" w:rsidTr="00AF04E0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61A" w:rsidRDefault="007D161A" w:rsidP="00AF0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D161A" w:rsidRDefault="007D161A" w:rsidP="00AF0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7D161A" w:rsidRDefault="007D161A" w:rsidP="00AF0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Нагорное (внешняя сторона МКАД, 86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км+400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м)</w:t>
            </w:r>
          </w:p>
          <w:p w:rsidR="007D161A" w:rsidRDefault="007D161A" w:rsidP="00AF0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БальбоИнвест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61A" w:rsidRDefault="007D161A" w:rsidP="00AF0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61A">
              <w:rPr>
                <w:rFonts w:ascii="Times New Roman" w:hAnsi="Times New Roman"/>
                <w:sz w:val="28"/>
                <w:szCs w:val="28"/>
              </w:rPr>
              <w:t>50:12:0080511:4</w:t>
            </w:r>
          </w:p>
        </w:tc>
      </w:tr>
    </w:tbl>
    <w:p w:rsidR="00312A0A" w:rsidRDefault="00312A0A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</w:t>
      </w:r>
      <w:r w:rsidR="009670F0">
        <w:rPr>
          <w:rFonts w:ascii="Times New Roman" w:hAnsi="Times New Roman"/>
          <w:sz w:val="28"/>
          <w:szCs w:val="28"/>
          <w:lang w:eastAsia="ru-RU"/>
        </w:rPr>
        <w:t xml:space="preserve">обнародованию путем его размещения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867830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F3163"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>
        <w:rPr>
          <w:rFonts w:ascii="Times New Roman" w:hAnsi="Times New Roman"/>
          <w:sz w:val="28"/>
          <w:szCs w:val="28"/>
          <w:lang w:eastAsia="ru-RU"/>
        </w:rPr>
        <w:t>О.А. Сотник</w:t>
      </w:r>
      <w:r w:rsidR="009F3163"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63" w:rsidRDefault="007F5363" w:rsidP="00E94717">
      <w:pPr>
        <w:spacing w:after="0" w:line="240" w:lineRule="auto"/>
      </w:pPr>
      <w:r>
        <w:separator/>
      </w:r>
    </w:p>
  </w:endnote>
  <w:endnote w:type="continuationSeparator" w:id="0">
    <w:p w:rsidR="007F5363" w:rsidRDefault="007F5363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63" w:rsidRDefault="007F5363" w:rsidP="00E94717">
      <w:pPr>
        <w:spacing w:after="0" w:line="240" w:lineRule="auto"/>
      </w:pPr>
      <w:r>
        <w:separator/>
      </w:r>
    </w:p>
  </w:footnote>
  <w:footnote w:type="continuationSeparator" w:id="0">
    <w:p w:rsidR="007F5363" w:rsidRDefault="007F5363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0002"/>
    <w:rsid w:val="0001148C"/>
    <w:rsid w:val="000135D9"/>
    <w:rsid w:val="00014E2F"/>
    <w:rsid w:val="000166DA"/>
    <w:rsid w:val="000200CA"/>
    <w:rsid w:val="00020D16"/>
    <w:rsid w:val="00020DF8"/>
    <w:rsid w:val="00024053"/>
    <w:rsid w:val="00025917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5395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22DF"/>
    <w:rsid w:val="00093D2A"/>
    <w:rsid w:val="000A1832"/>
    <w:rsid w:val="000A1B5C"/>
    <w:rsid w:val="000A3B4B"/>
    <w:rsid w:val="000A6F3A"/>
    <w:rsid w:val="000B1A46"/>
    <w:rsid w:val="000B2EF8"/>
    <w:rsid w:val="000B313D"/>
    <w:rsid w:val="000B436C"/>
    <w:rsid w:val="000B4D95"/>
    <w:rsid w:val="000B5354"/>
    <w:rsid w:val="000B57A5"/>
    <w:rsid w:val="000B76B7"/>
    <w:rsid w:val="000C01A9"/>
    <w:rsid w:val="000C0D8C"/>
    <w:rsid w:val="000C2F56"/>
    <w:rsid w:val="000C3ABE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3541"/>
    <w:rsid w:val="00103B75"/>
    <w:rsid w:val="00104CE0"/>
    <w:rsid w:val="0010544B"/>
    <w:rsid w:val="00107287"/>
    <w:rsid w:val="0010783A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0D6B"/>
    <w:rsid w:val="00136C85"/>
    <w:rsid w:val="00136FC3"/>
    <w:rsid w:val="001374F0"/>
    <w:rsid w:val="00137641"/>
    <w:rsid w:val="00140AF1"/>
    <w:rsid w:val="0014248C"/>
    <w:rsid w:val="00142F02"/>
    <w:rsid w:val="001469D3"/>
    <w:rsid w:val="00147CD1"/>
    <w:rsid w:val="00151C5F"/>
    <w:rsid w:val="00153938"/>
    <w:rsid w:val="001576FA"/>
    <w:rsid w:val="0016049F"/>
    <w:rsid w:val="00165EF1"/>
    <w:rsid w:val="00166910"/>
    <w:rsid w:val="00166C98"/>
    <w:rsid w:val="00170D4F"/>
    <w:rsid w:val="00171361"/>
    <w:rsid w:val="0017514C"/>
    <w:rsid w:val="00175CE0"/>
    <w:rsid w:val="00183E3B"/>
    <w:rsid w:val="0018611A"/>
    <w:rsid w:val="00187041"/>
    <w:rsid w:val="00195A9E"/>
    <w:rsid w:val="00196234"/>
    <w:rsid w:val="001967BE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4B5A"/>
    <w:rsid w:val="001C6C22"/>
    <w:rsid w:val="001C7BD5"/>
    <w:rsid w:val="001D1E5C"/>
    <w:rsid w:val="001D21A2"/>
    <w:rsid w:val="001D2600"/>
    <w:rsid w:val="001D374A"/>
    <w:rsid w:val="001D617B"/>
    <w:rsid w:val="001E16A2"/>
    <w:rsid w:val="001F3542"/>
    <w:rsid w:val="001F6114"/>
    <w:rsid w:val="001F6231"/>
    <w:rsid w:val="001F7CC3"/>
    <w:rsid w:val="0020219F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2083"/>
    <w:rsid w:val="00252419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955FE"/>
    <w:rsid w:val="002958F8"/>
    <w:rsid w:val="00297F4C"/>
    <w:rsid w:val="002A2E67"/>
    <w:rsid w:val="002A3051"/>
    <w:rsid w:val="002A4E17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008"/>
    <w:rsid w:val="002D77E5"/>
    <w:rsid w:val="002E0BDC"/>
    <w:rsid w:val="002E1FE2"/>
    <w:rsid w:val="002E4607"/>
    <w:rsid w:val="002E4AA0"/>
    <w:rsid w:val="002E5FF1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11FC"/>
    <w:rsid w:val="00311393"/>
    <w:rsid w:val="00312A0A"/>
    <w:rsid w:val="00312A15"/>
    <w:rsid w:val="00312E55"/>
    <w:rsid w:val="0031676A"/>
    <w:rsid w:val="00322073"/>
    <w:rsid w:val="00322C22"/>
    <w:rsid w:val="00325CA1"/>
    <w:rsid w:val="00325D92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443"/>
    <w:rsid w:val="0034778B"/>
    <w:rsid w:val="00353DA2"/>
    <w:rsid w:val="00354845"/>
    <w:rsid w:val="003553ED"/>
    <w:rsid w:val="0035548E"/>
    <w:rsid w:val="003566C8"/>
    <w:rsid w:val="00356812"/>
    <w:rsid w:val="00357F73"/>
    <w:rsid w:val="00360675"/>
    <w:rsid w:val="00363200"/>
    <w:rsid w:val="00364BAA"/>
    <w:rsid w:val="00366E52"/>
    <w:rsid w:val="0036745D"/>
    <w:rsid w:val="00367760"/>
    <w:rsid w:val="003679C0"/>
    <w:rsid w:val="00367DA0"/>
    <w:rsid w:val="0037009B"/>
    <w:rsid w:val="00373B14"/>
    <w:rsid w:val="00374113"/>
    <w:rsid w:val="003742DD"/>
    <w:rsid w:val="00374B81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6F91"/>
    <w:rsid w:val="003A7788"/>
    <w:rsid w:val="003B02C8"/>
    <w:rsid w:val="003B14C7"/>
    <w:rsid w:val="003B2102"/>
    <w:rsid w:val="003B2CBA"/>
    <w:rsid w:val="003B730D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D7394"/>
    <w:rsid w:val="003E37FE"/>
    <w:rsid w:val="003E45C1"/>
    <w:rsid w:val="003E4E34"/>
    <w:rsid w:val="003E5187"/>
    <w:rsid w:val="003E6E7C"/>
    <w:rsid w:val="003F0BDC"/>
    <w:rsid w:val="003F107F"/>
    <w:rsid w:val="003F3C67"/>
    <w:rsid w:val="003F56B7"/>
    <w:rsid w:val="003F64BF"/>
    <w:rsid w:val="003F66F8"/>
    <w:rsid w:val="003F6B12"/>
    <w:rsid w:val="003F6BF0"/>
    <w:rsid w:val="004000F7"/>
    <w:rsid w:val="0040038E"/>
    <w:rsid w:val="00400D9D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18AA"/>
    <w:rsid w:val="00434143"/>
    <w:rsid w:val="00440A69"/>
    <w:rsid w:val="00441EB4"/>
    <w:rsid w:val="00443EA3"/>
    <w:rsid w:val="00444B90"/>
    <w:rsid w:val="004450CE"/>
    <w:rsid w:val="004454B9"/>
    <w:rsid w:val="00451212"/>
    <w:rsid w:val="00451D28"/>
    <w:rsid w:val="0045263A"/>
    <w:rsid w:val="00454DEA"/>
    <w:rsid w:val="00456A07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0EC5"/>
    <w:rsid w:val="0047241D"/>
    <w:rsid w:val="00473567"/>
    <w:rsid w:val="00475D20"/>
    <w:rsid w:val="004765FA"/>
    <w:rsid w:val="004772D5"/>
    <w:rsid w:val="004776FD"/>
    <w:rsid w:val="00477ECE"/>
    <w:rsid w:val="00483FB7"/>
    <w:rsid w:val="00484C76"/>
    <w:rsid w:val="00491FC4"/>
    <w:rsid w:val="004920DC"/>
    <w:rsid w:val="004948A2"/>
    <w:rsid w:val="00494947"/>
    <w:rsid w:val="00494AEE"/>
    <w:rsid w:val="00495B2A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38AB"/>
    <w:rsid w:val="004F5741"/>
    <w:rsid w:val="00500120"/>
    <w:rsid w:val="00501780"/>
    <w:rsid w:val="005020CF"/>
    <w:rsid w:val="00503B72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1EF1"/>
    <w:rsid w:val="00522914"/>
    <w:rsid w:val="00522FB1"/>
    <w:rsid w:val="005231E1"/>
    <w:rsid w:val="00523526"/>
    <w:rsid w:val="00524757"/>
    <w:rsid w:val="005252F2"/>
    <w:rsid w:val="00525528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2FDC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4633"/>
    <w:rsid w:val="005951C1"/>
    <w:rsid w:val="005962DF"/>
    <w:rsid w:val="005A0FC7"/>
    <w:rsid w:val="005A261A"/>
    <w:rsid w:val="005A2C0B"/>
    <w:rsid w:val="005A3320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1E1"/>
    <w:rsid w:val="005D1AD6"/>
    <w:rsid w:val="005D26EE"/>
    <w:rsid w:val="005E2613"/>
    <w:rsid w:val="005E355D"/>
    <w:rsid w:val="005E4E3F"/>
    <w:rsid w:val="005F4667"/>
    <w:rsid w:val="005F5DB1"/>
    <w:rsid w:val="005F6020"/>
    <w:rsid w:val="00600850"/>
    <w:rsid w:val="006014E7"/>
    <w:rsid w:val="006040FE"/>
    <w:rsid w:val="00605594"/>
    <w:rsid w:val="00611076"/>
    <w:rsid w:val="0061135E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2E64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02C4"/>
    <w:rsid w:val="007129CC"/>
    <w:rsid w:val="00712D2B"/>
    <w:rsid w:val="00715B67"/>
    <w:rsid w:val="00715E05"/>
    <w:rsid w:val="00716125"/>
    <w:rsid w:val="0071692C"/>
    <w:rsid w:val="00717858"/>
    <w:rsid w:val="007216F0"/>
    <w:rsid w:val="00722246"/>
    <w:rsid w:val="00722C04"/>
    <w:rsid w:val="00725F4B"/>
    <w:rsid w:val="00726A91"/>
    <w:rsid w:val="00730832"/>
    <w:rsid w:val="00731AF0"/>
    <w:rsid w:val="0073388D"/>
    <w:rsid w:val="00733D4A"/>
    <w:rsid w:val="00734107"/>
    <w:rsid w:val="00735573"/>
    <w:rsid w:val="007370DD"/>
    <w:rsid w:val="00744D2C"/>
    <w:rsid w:val="007463F7"/>
    <w:rsid w:val="0074728A"/>
    <w:rsid w:val="00750767"/>
    <w:rsid w:val="00751745"/>
    <w:rsid w:val="00760CB0"/>
    <w:rsid w:val="00762044"/>
    <w:rsid w:val="007620AE"/>
    <w:rsid w:val="0076345A"/>
    <w:rsid w:val="007641C1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161A"/>
    <w:rsid w:val="007D261A"/>
    <w:rsid w:val="007D45DF"/>
    <w:rsid w:val="007D5053"/>
    <w:rsid w:val="007D645F"/>
    <w:rsid w:val="007E09FE"/>
    <w:rsid w:val="007E38BF"/>
    <w:rsid w:val="007E3B9F"/>
    <w:rsid w:val="007E6C11"/>
    <w:rsid w:val="007F1CBD"/>
    <w:rsid w:val="007F28F7"/>
    <w:rsid w:val="007F323B"/>
    <w:rsid w:val="007F530C"/>
    <w:rsid w:val="007F5363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9BB"/>
    <w:rsid w:val="00831A9C"/>
    <w:rsid w:val="0083507A"/>
    <w:rsid w:val="00835629"/>
    <w:rsid w:val="0083567D"/>
    <w:rsid w:val="0083692B"/>
    <w:rsid w:val="008374C3"/>
    <w:rsid w:val="00842517"/>
    <w:rsid w:val="00845C60"/>
    <w:rsid w:val="00852315"/>
    <w:rsid w:val="00852BA1"/>
    <w:rsid w:val="00853BE6"/>
    <w:rsid w:val="00853EFA"/>
    <w:rsid w:val="0086314A"/>
    <w:rsid w:val="00863CDD"/>
    <w:rsid w:val="008642AC"/>
    <w:rsid w:val="00867830"/>
    <w:rsid w:val="008705EF"/>
    <w:rsid w:val="008714E8"/>
    <w:rsid w:val="00876D77"/>
    <w:rsid w:val="00881B63"/>
    <w:rsid w:val="008876A6"/>
    <w:rsid w:val="008876B2"/>
    <w:rsid w:val="00893595"/>
    <w:rsid w:val="00894640"/>
    <w:rsid w:val="00896E4B"/>
    <w:rsid w:val="008A0A69"/>
    <w:rsid w:val="008A37CB"/>
    <w:rsid w:val="008A3F57"/>
    <w:rsid w:val="008A76F0"/>
    <w:rsid w:val="008B6581"/>
    <w:rsid w:val="008B6634"/>
    <w:rsid w:val="008B6AE1"/>
    <w:rsid w:val="008B742D"/>
    <w:rsid w:val="008B7F0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552"/>
    <w:rsid w:val="008E59F3"/>
    <w:rsid w:val="008E5F3F"/>
    <w:rsid w:val="008F1C08"/>
    <w:rsid w:val="008F5BE7"/>
    <w:rsid w:val="008F6D79"/>
    <w:rsid w:val="00902AED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1E5E"/>
    <w:rsid w:val="009448F3"/>
    <w:rsid w:val="009455B0"/>
    <w:rsid w:val="009459F2"/>
    <w:rsid w:val="0094643D"/>
    <w:rsid w:val="00946A80"/>
    <w:rsid w:val="009473C3"/>
    <w:rsid w:val="009512F6"/>
    <w:rsid w:val="00953BD2"/>
    <w:rsid w:val="0095598F"/>
    <w:rsid w:val="00956637"/>
    <w:rsid w:val="009577A4"/>
    <w:rsid w:val="00961720"/>
    <w:rsid w:val="00961ED8"/>
    <w:rsid w:val="00962231"/>
    <w:rsid w:val="009670F0"/>
    <w:rsid w:val="0097000C"/>
    <w:rsid w:val="009739CD"/>
    <w:rsid w:val="00982C4A"/>
    <w:rsid w:val="00984445"/>
    <w:rsid w:val="00990D2D"/>
    <w:rsid w:val="00992AFA"/>
    <w:rsid w:val="00993AC2"/>
    <w:rsid w:val="00994A1E"/>
    <w:rsid w:val="00996CB5"/>
    <w:rsid w:val="009A024A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1A66"/>
    <w:rsid w:val="009D23FF"/>
    <w:rsid w:val="009D58C6"/>
    <w:rsid w:val="009D5A2C"/>
    <w:rsid w:val="009D7082"/>
    <w:rsid w:val="009E1E83"/>
    <w:rsid w:val="009E52C5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0BF"/>
    <w:rsid w:val="00A9391A"/>
    <w:rsid w:val="00A9451F"/>
    <w:rsid w:val="00A97055"/>
    <w:rsid w:val="00A97582"/>
    <w:rsid w:val="00AA0AA9"/>
    <w:rsid w:val="00AA3787"/>
    <w:rsid w:val="00AA7B23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DD7"/>
    <w:rsid w:val="00AD7F1F"/>
    <w:rsid w:val="00AE0C66"/>
    <w:rsid w:val="00AE219B"/>
    <w:rsid w:val="00AE4D46"/>
    <w:rsid w:val="00AE67B5"/>
    <w:rsid w:val="00AE6A6F"/>
    <w:rsid w:val="00AF2096"/>
    <w:rsid w:val="00AF27F8"/>
    <w:rsid w:val="00AF2BDF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069E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170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4DEA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4F8"/>
    <w:rsid w:val="00C05CD2"/>
    <w:rsid w:val="00C10656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27EEC"/>
    <w:rsid w:val="00C34B4A"/>
    <w:rsid w:val="00C363D0"/>
    <w:rsid w:val="00C4087B"/>
    <w:rsid w:val="00C427E3"/>
    <w:rsid w:val="00C51693"/>
    <w:rsid w:val="00C56D2B"/>
    <w:rsid w:val="00C62CEC"/>
    <w:rsid w:val="00C63733"/>
    <w:rsid w:val="00C655D8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568D"/>
    <w:rsid w:val="00C8650F"/>
    <w:rsid w:val="00C86EE5"/>
    <w:rsid w:val="00C87C28"/>
    <w:rsid w:val="00C91216"/>
    <w:rsid w:val="00C9257C"/>
    <w:rsid w:val="00C93006"/>
    <w:rsid w:val="00C9791B"/>
    <w:rsid w:val="00CA0C72"/>
    <w:rsid w:val="00CA313F"/>
    <w:rsid w:val="00CA67A3"/>
    <w:rsid w:val="00CB08E2"/>
    <w:rsid w:val="00CB2F8F"/>
    <w:rsid w:val="00CB3208"/>
    <w:rsid w:val="00CB628F"/>
    <w:rsid w:val="00CB64C3"/>
    <w:rsid w:val="00CD1126"/>
    <w:rsid w:val="00CD1288"/>
    <w:rsid w:val="00CD2074"/>
    <w:rsid w:val="00CD30B0"/>
    <w:rsid w:val="00CD3668"/>
    <w:rsid w:val="00CD3B37"/>
    <w:rsid w:val="00CD42FA"/>
    <w:rsid w:val="00CD54A6"/>
    <w:rsid w:val="00CD6470"/>
    <w:rsid w:val="00CD72B1"/>
    <w:rsid w:val="00CE0188"/>
    <w:rsid w:val="00CE165A"/>
    <w:rsid w:val="00CE7935"/>
    <w:rsid w:val="00CF03D7"/>
    <w:rsid w:val="00CF1BC9"/>
    <w:rsid w:val="00CF203F"/>
    <w:rsid w:val="00CF294B"/>
    <w:rsid w:val="00CF4F17"/>
    <w:rsid w:val="00CF77AC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47CA5"/>
    <w:rsid w:val="00D51125"/>
    <w:rsid w:val="00D511B9"/>
    <w:rsid w:val="00D5695A"/>
    <w:rsid w:val="00D632B9"/>
    <w:rsid w:val="00D65FF7"/>
    <w:rsid w:val="00D66698"/>
    <w:rsid w:val="00D7265E"/>
    <w:rsid w:val="00D73256"/>
    <w:rsid w:val="00D73534"/>
    <w:rsid w:val="00D74A10"/>
    <w:rsid w:val="00D764F6"/>
    <w:rsid w:val="00D7757F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129D"/>
    <w:rsid w:val="00DB2140"/>
    <w:rsid w:val="00DB396A"/>
    <w:rsid w:val="00DB58D9"/>
    <w:rsid w:val="00DB5AC3"/>
    <w:rsid w:val="00DB60F3"/>
    <w:rsid w:val="00DB6C63"/>
    <w:rsid w:val="00DC1A10"/>
    <w:rsid w:val="00DC2B15"/>
    <w:rsid w:val="00DC5F2B"/>
    <w:rsid w:val="00DC64B0"/>
    <w:rsid w:val="00DC6518"/>
    <w:rsid w:val="00DD3216"/>
    <w:rsid w:val="00DD355E"/>
    <w:rsid w:val="00DD39D4"/>
    <w:rsid w:val="00DD4BAA"/>
    <w:rsid w:val="00DE23BB"/>
    <w:rsid w:val="00DE29F6"/>
    <w:rsid w:val="00DE2E10"/>
    <w:rsid w:val="00DE3ED5"/>
    <w:rsid w:val="00DE46EA"/>
    <w:rsid w:val="00DF0234"/>
    <w:rsid w:val="00DF6083"/>
    <w:rsid w:val="00DF6FFC"/>
    <w:rsid w:val="00DF772A"/>
    <w:rsid w:val="00DF7B55"/>
    <w:rsid w:val="00E008C5"/>
    <w:rsid w:val="00E00902"/>
    <w:rsid w:val="00E009BB"/>
    <w:rsid w:val="00E00F5A"/>
    <w:rsid w:val="00E02EDB"/>
    <w:rsid w:val="00E04CBE"/>
    <w:rsid w:val="00E05D91"/>
    <w:rsid w:val="00E06A3A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1539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0FF4"/>
    <w:rsid w:val="00E53E63"/>
    <w:rsid w:val="00E54C38"/>
    <w:rsid w:val="00E54F99"/>
    <w:rsid w:val="00E6080B"/>
    <w:rsid w:val="00E61826"/>
    <w:rsid w:val="00E662D5"/>
    <w:rsid w:val="00E714B1"/>
    <w:rsid w:val="00E7197D"/>
    <w:rsid w:val="00E74CD2"/>
    <w:rsid w:val="00E7528F"/>
    <w:rsid w:val="00E75A19"/>
    <w:rsid w:val="00E76254"/>
    <w:rsid w:val="00E767DF"/>
    <w:rsid w:val="00E77AC3"/>
    <w:rsid w:val="00E8097D"/>
    <w:rsid w:val="00E81357"/>
    <w:rsid w:val="00E8275E"/>
    <w:rsid w:val="00E82940"/>
    <w:rsid w:val="00E84A03"/>
    <w:rsid w:val="00E863FB"/>
    <w:rsid w:val="00E878EF"/>
    <w:rsid w:val="00E87FAD"/>
    <w:rsid w:val="00E90B29"/>
    <w:rsid w:val="00E91915"/>
    <w:rsid w:val="00E94717"/>
    <w:rsid w:val="00E95887"/>
    <w:rsid w:val="00EA24E9"/>
    <w:rsid w:val="00EA3638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72E"/>
    <w:rsid w:val="00EE3979"/>
    <w:rsid w:val="00EE490C"/>
    <w:rsid w:val="00EE4FB1"/>
    <w:rsid w:val="00EE734B"/>
    <w:rsid w:val="00EE7EBB"/>
    <w:rsid w:val="00EE7F70"/>
    <w:rsid w:val="00EF14B4"/>
    <w:rsid w:val="00EF18AB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2E5D"/>
    <w:rsid w:val="00F23AD0"/>
    <w:rsid w:val="00F2771E"/>
    <w:rsid w:val="00F31CCB"/>
    <w:rsid w:val="00F32B56"/>
    <w:rsid w:val="00F35374"/>
    <w:rsid w:val="00F35484"/>
    <w:rsid w:val="00F376BB"/>
    <w:rsid w:val="00F41AD3"/>
    <w:rsid w:val="00F41D17"/>
    <w:rsid w:val="00F46670"/>
    <w:rsid w:val="00F5103A"/>
    <w:rsid w:val="00F5425E"/>
    <w:rsid w:val="00F56CB9"/>
    <w:rsid w:val="00F57087"/>
    <w:rsid w:val="00F60104"/>
    <w:rsid w:val="00F62C3E"/>
    <w:rsid w:val="00F64E03"/>
    <w:rsid w:val="00F66E3D"/>
    <w:rsid w:val="00F6778B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92D"/>
    <w:rsid w:val="00F91ED9"/>
    <w:rsid w:val="00F97C3A"/>
    <w:rsid w:val="00F97E8B"/>
    <w:rsid w:val="00FA1C92"/>
    <w:rsid w:val="00FA3907"/>
    <w:rsid w:val="00FA4488"/>
    <w:rsid w:val="00FA44BE"/>
    <w:rsid w:val="00FB36EF"/>
    <w:rsid w:val="00FB5A67"/>
    <w:rsid w:val="00FC0C91"/>
    <w:rsid w:val="00FC269E"/>
    <w:rsid w:val="00FC51BE"/>
    <w:rsid w:val="00FC51C0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2CE8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9AFF2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1035-980F-4EE9-925D-7EEF7BE5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1033</cp:revision>
  <cp:lastPrinted>2024-02-02T12:10:00Z</cp:lastPrinted>
  <dcterms:created xsi:type="dcterms:W3CDTF">2016-03-14T07:25:00Z</dcterms:created>
  <dcterms:modified xsi:type="dcterms:W3CDTF">2024-07-24T11:01:00Z</dcterms:modified>
</cp:coreProperties>
</file>